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diagrams/layout1.xml" ContentType="application/vnd.openxmlformats-officedocument.drawingml.diagramLayout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2A" w:rsidRDefault="002416CC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57150</wp:posOffset>
            </wp:positionV>
            <wp:extent cx="6631200" cy="7059600"/>
            <wp:effectExtent l="76200" t="0" r="11303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F672A" w:rsidSect="004D1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CC"/>
    <w:rsid w:val="000A4911"/>
    <w:rsid w:val="002416CC"/>
    <w:rsid w:val="004A4C1F"/>
    <w:rsid w:val="004D1DB6"/>
    <w:rsid w:val="006076A0"/>
    <w:rsid w:val="00643AC3"/>
    <w:rsid w:val="007F672A"/>
    <w:rsid w:val="00896D41"/>
    <w:rsid w:val="00D72162"/>
    <w:rsid w:val="00D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9DFEC-3F29-423C-86F1-18D22C38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6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AAA238-EE04-4083-B461-2A88EF6A148F}" type="doc">
      <dgm:prSet loTypeId="urn:microsoft.com/office/officeart/2005/8/layout/orgChart1" loCatId="hierarchy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CED92D43-55B3-4F8B-AED4-1E14C658C338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Council Tax Manager</a:t>
          </a:r>
        </a:p>
        <a:p>
          <a:r>
            <a:rPr lang="en-GB"/>
            <a:t>Grade 10</a:t>
          </a:r>
        </a:p>
        <a:p>
          <a:endParaRPr lang="en-GB"/>
        </a:p>
      </dgm:t>
    </dgm:pt>
    <dgm:pt modelId="{9E128C87-57C4-423C-B0D9-5540191106B3}" type="parTrans" cxnId="{015FC92B-7DA6-4D67-9E47-577B5C8FBC47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C048C57B-7B8F-407F-9247-7D578C3FF148}" type="sibTrans" cxnId="{015FC92B-7DA6-4D67-9E47-577B5C8FBC47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8F451E41-9259-4B6D-AB03-54351DC24EE2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Collection Manager</a:t>
          </a:r>
        </a:p>
        <a:p>
          <a:r>
            <a:rPr lang="en-GB"/>
            <a:t>Grade 8</a:t>
          </a:r>
        </a:p>
        <a:p>
          <a:endParaRPr lang="en-GB"/>
        </a:p>
      </dgm:t>
    </dgm:pt>
    <dgm:pt modelId="{014428F0-8804-4AE7-AE9B-D2B897F08D26}" type="parTrans" cxnId="{81F0E25E-E5C5-4831-B6D4-D01588148432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CB6504BB-2E77-4A33-82C4-95343641A244}" type="sibTrans" cxnId="{81F0E25E-E5C5-4831-B6D4-D01588148432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A90A7F4B-C304-4676-A2EF-BFB5F1CC7724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Collection Manager</a:t>
          </a:r>
        </a:p>
        <a:p>
          <a:r>
            <a:rPr lang="en-GB"/>
            <a:t>Grade 8</a:t>
          </a:r>
        </a:p>
        <a:p>
          <a:endParaRPr lang="en-GB"/>
        </a:p>
      </dgm:t>
    </dgm:pt>
    <dgm:pt modelId="{8ACFAFE4-A3B5-4182-B2AE-FCF817664782}" type="parTrans" cxnId="{0A62C075-EDCA-404B-99BF-75190EF6885B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1915118E-763F-4059-BE56-1B4C39DA9A40}" type="sibTrans" cxnId="{0A62C075-EDCA-404B-99BF-75190EF6885B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6866DE42-0842-4781-B195-E5243475EBD5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Collection Manager</a:t>
          </a:r>
        </a:p>
        <a:p>
          <a:r>
            <a:rPr lang="en-GB"/>
            <a:t>Grade 8</a:t>
          </a:r>
        </a:p>
        <a:p>
          <a:endParaRPr lang="en-GB"/>
        </a:p>
      </dgm:t>
    </dgm:pt>
    <dgm:pt modelId="{5F7BCF5E-137E-407B-8532-E2491236B9E1}" type="parTrans" cxnId="{B12B0589-BBCE-4299-A0E4-A7C47BAB60F3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3B395135-9A9D-4C6A-A3AE-E0B6E2364C2C}" type="sibTrans" cxnId="{B12B0589-BBCE-4299-A0E4-A7C47BAB60F3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2E1A41D1-8B53-4601-8385-DF1E54A4AFC5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Senior Collections Assistant</a:t>
          </a:r>
        </a:p>
        <a:p>
          <a:r>
            <a:rPr lang="en-GB"/>
            <a:t>Grade 5</a:t>
          </a:r>
        </a:p>
        <a:p>
          <a:r>
            <a:rPr lang="en-GB"/>
            <a:t>(2 x FTE's)</a:t>
          </a:r>
        </a:p>
      </dgm:t>
    </dgm:pt>
    <dgm:pt modelId="{4E8BE9B1-D11D-4A32-8440-E18B9CC537A9}" type="parTrans" cxnId="{666B2560-4B7B-4697-B7B9-178E169C995B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919836B0-3BBC-4BD9-94F1-8FA9E4940797}" type="sibTrans" cxnId="{666B2560-4B7B-4697-B7B9-178E169C995B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C43AA599-14B1-45F8-BDB0-9BFC6198C20D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Senior Collections Assistant</a:t>
          </a:r>
        </a:p>
        <a:p>
          <a:r>
            <a:rPr lang="en-GB"/>
            <a:t>Grade 5</a:t>
          </a:r>
        </a:p>
        <a:p>
          <a:r>
            <a:rPr lang="en-GB"/>
            <a:t>(1.5 x FTE's)</a:t>
          </a:r>
        </a:p>
      </dgm:t>
    </dgm:pt>
    <dgm:pt modelId="{5069BFC0-2B1E-4ADC-9D2C-B7B363DA4855}" type="parTrans" cxnId="{2CA51854-9114-4780-B717-07D9CBA371CD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759DC43D-8F6E-4C26-9201-A9846272D048}" type="sibTrans" cxnId="{2CA51854-9114-4780-B717-07D9CBA371CD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A98330EA-733A-4970-8FAA-6F156048F43F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Senior Collections Assistant</a:t>
          </a:r>
        </a:p>
        <a:p>
          <a:r>
            <a:rPr lang="en-GB"/>
            <a:t>Grade 5</a:t>
          </a:r>
        </a:p>
        <a:p>
          <a:endParaRPr lang="en-GB"/>
        </a:p>
      </dgm:t>
    </dgm:pt>
    <dgm:pt modelId="{9F69CADD-CAFE-4179-B9E7-A9AAC321F571}" type="parTrans" cxnId="{135864F0-87D4-4154-9885-8737FEFE6223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8A867EBF-C4EB-43A2-8A4F-0EC0C8E90468}" type="sibTrans" cxnId="{135864F0-87D4-4154-9885-8737FEFE6223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825A986C-B0ED-4832-A475-4FC6840FF9B3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Collection Assistant</a:t>
          </a:r>
        </a:p>
        <a:p>
          <a:r>
            <a:rPr lang="en-GB"/>
            <a:t>Grade 4</a:t>
          </a:r>
        </a:p>
        <a:p>
          <a:r>
            <a:rPr lang="en-GB"/>
            <a:t>(7.3 x FTE's)</a:t>
          </a:r>
        </a:p>
      </dgm:t>
    </dgm:pt>
    <dgm:pt modelId="{DF96ECDD-8A68-470E-B8E9-A37CED939FF4}" type="parTrans" cxnId="{DE9BD466-05A9-4FAF-91AD-A36B082F431F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29BAA97A-FDDA-431A-82B7-18FDA783CD3D}" type="sibTrans" cxnId="{DE9BD466-05A9-4FAF-91AD-A36B082F431F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E50D9ABA-609D-441B-9493-85E60D5AFDBD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Collection Assistant</a:t>
          </a:r>
        </a:p>
        <a:p>
          <a:r>
            <a:rPr lang="en-GB"/>
            <a:t>Grade 4</a:t>
          </a:r>
        </a:p>
        <a:p>
          <a:r>
            <a:rPr lang="en-GB"/>
            <a:t>(7 x FTE's)</a:t>
          </a:r>
        </a:p>
      </dgm:t>
    </dgm:pt>
    <dgm:pt modelId="{909D8CF2-CDC4-4AD3-84C0-503DD817A261}" type="parTrans" cxnId="{01ED3854-F1E0-4059-9833-2299FD2F78E9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5DCF7EC5-BD81-4A52-B09D-5C83C520437E}" type="sibTrans" cxnId="{01ED3854-F1E0-4059-9833-2299FD2F78E9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D445E793-B4CE-4FAF-9E52-799CE8992DE2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Collection Assistant</a:t>
          </a:r>
        </a:p>
        <a:p>
          <a:r>
            <a:rPr lang="en-GB"/>
            <a:t>Grade 4</a:t>
          </a:r>
        </a:p>
        <a:p>
          <a:r>
            <a:rPr lang="en-GB"/>
            <a:t>(7 x FTE's)</a:t>
          </a:r>
        </a:p>
      </dgm:t>
    </dgm:pt>
    <dgm:pt modelId="{BA14A5E7-F0C9-4F9F-9FDF-57541322029F}" type="parTrans" cxnId="{EB6864EF-011C-462D-8209-805719B233B3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F41893CB-4DD0-4899-BC21-4CDC585A48FD}" type="sibTrans" cxnId="{EB6864EF-011C-462D-8209-805719B233B3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C9529BDF-AF31-4E16-BB8D-682D359110B1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Collection Manager</a:t>
          </a:r>
        </a:p>
        <a:p>
          <a:r>
            <a:rPr lang="en-GB"/>
            <a:t>Grade 8</a:t>
          </a:r>
        </a:p>
        <a:p>
          <a:endParaRPr lang="en-GB"/>
        </a:p>
      </dgm:t>
    </dgm:pt>
    <dgm:pt modelId="{EBC306FC-2D10-4C86-B478-7CDB4EC7649D}" type="parTrans" cxnId="{970B4978-08BF-4CEB-9C6A-687F8BB351CD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6605169D-E3B5-4C31-AE6A-47B541B75ABA}" type="sibTrans" cxnId="{970B4978-08BF-4CEB-9C6A-687F8BB351CD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9151559D-26E9-4F92-B0A9-42C0B938E5C6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Senior Collections Assistant</a:t>
          </a:r>
        </a:p>
        <a:p>
          <a:r>
            <a:rPr lang="en-GB"/>
            <a:t>Grade 5</a:t>
          </a:r>
        </a:p>
        <a:p>
          <a:r>
            <a:rPr lang="en-GB"/>
            <a:t>(2 x FTE's)</a:t>
          </a:r>
        </a:p>
      </dgm:t>
    </dgm:pt>
    <dgm:pt modelId="{53029AD4-4057-407F-BF92-452978F50462}" type="parTrans" cxnId="{FDD2EA4F-7C42-40AF-BBC1-A44365DCE908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20EC956B-37D3-4361-80B4-2668EC36D4C8}" type="sibTrans" cxnId="{FDD2EA4F-7C42-40AF-BBC1-A44365DCE908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0210E5F7-C0B2-4E05-B388-7564117EEAB9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Collection Assistant</a:t>
          </a:r>
        </a:p>
        <a:p>
          <a:r>
            <a:rPr lang="en-GB"/>
            <a:t>Grade 4</a:t>
          </a:r>
        </a:p>
        <a:p>
          <a:r>
            <a:rPr lang="en-GB"/>
            <a:t>(7 x FTE's)</a:t>
          </a:r>
        </a:p>
      </dgm:t>
    </dgm:pt>
    <dgm:pt modelId="{587E790C-1A8F-42E8-9C2B-44D95403B847}" type="parTrans" cxnId="{D0C8CCD7-A86C-45AB-92A7-1B882DB79C94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A2C2E42B-01F2-4005-B512-04C1DA9478D0}" type="sibTrans" cxnId="{D0C8CCD7-A86C-45AB-92A7-1B882DB79C94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94A875DA-467E-47EC-B304-EE6C50FEF433}" type="pres">
      <dgm:prSet presAssocID="{A6AAA238-EE04-4083-B461-2A88EF6A148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B1DBBF5C-9107-4A39-BBD6-A16D8B41D5EB}" type="pres">
      <dgm:prSet presAssocID="{CED92D43-55B3-4F8B-AED4-1E14C658C338}" presName="hierRoot1" presStyleCnt="0">
        <dgm:presLayoutVars>
          <dgm:hierBranch val="init"/>
        </dgm:presLayoutVars>
      </dgm:prSet>
      <dgm:spPr/>
    </dgm:pt>
    <dgm:pt modelId="{65796662-5A11-4DF8-8000-FD4F396F7884}" type="pres">
      <dgm:prSet presAssocID="{CED92D43-55B3-4F8B-AED4-1E14C658C338}" presName="rootComposite1" presStyleCnt="0"/>
      <dgm:spPr/>
    </dgm:pt>
    <dgm:pt modelId="{0FC29CB7-E102-4BE1-B026-D06B6434CDC1}" type="pres">
      <dgm:prSet presAssocID="{CED92D43-55B3-4F8B-AED4-1E14C658C33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3F8A9AE-0EF2-4974-B774-968D9D0D642B}" type="pres">
      <dgm:prSet presAssocID="{CED92D43-55B3-4F8B-AED4-1E14C658C338}" presName="rootConnector1" presStyleLbl="node1" presStyleIdx="0" presStyleCnt="0"/>
      <dgm:spPr/>
      <dgm:t>
        <a:bodyPr/>
        <a:lstStyle/>
        <a:p>
          <a:endParaRPr lang="en-GB"/>
        </a:p>
      </dgm:t>
    </dgm:pt>
    <dgm:pt modelId="{69825A42-5EB1-4451-BACB-789B26772E2B}" type="pres">
      <dgm:prSet presAssocID="{CED92D43-55B3-4F8B-AED4-1E14C658C338}" presName="hierChild2" presStyleCnt="0"/>
      <dgm:spPr/>
    </dgm:pt>
    <dgm:pt modelId="{A590AE62-CF70-43A0-9E28-876E9DD6C59B}" type="pres">
      <dgm:prSet presAssocID="{014428F0-8804-4AE7-AE9B-D2B897F08D26}" presName="Name37" presStyleLbl="parChTrans1D2" presStyleIdx="0" presStyleCnt="4"/>
      <dgm:spPr/>
      <dgm:t>
        <a:bodyPr/>
        <a:lstStyle/>
        <a:p>
          <a:endParaRPr lang="en-GB"/>
        </a:p>
      </dgm:t>
    </dgm:pt>
    <dgm:pt modelId="{3877A474-722D-4331-96D2-5D1B0E025016}" type="pres">
      <dgm:prSet presAssocID="{8F451E41-9259-4B6D-AB03-54351DC24EE2}" presName="hierRoot2" presStyleCnt="0">
        <dgm:presLayoutVars>
          <dgm:hierBranch/>
        </dgm:presLayoutVars>
      </dgm:prSet>
      <dgm:spPr/>
    </dgm:pt>
    <dgm:pt modelId="{E41657B2-6B85-43D8-9B6D-8670A688D2A0}" type="pres">
      <dgm:prSet presAssocID="{8F451E41-9259-4B6D-AB03-54351DC24EE2}" presName="rootComposite" presStyleCnt="0"/>
      <dgm:spPr/>
    </dgm:pt>
    <dgm:pt modelId="{1AA9F1B5-584B-41CD-8576-E0AAEA1A61A1}" type="pres">
      <dgm:prSet presAssocID="{8F451E41-9259-4B6D-AB03-54351DC24EE2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95AA80C-2B5A-4EF6-963B-20D9D1FDF273}" type="pres">
      <dgm:prSet presAssocID="{8F451E41-9259-4B6D-AB03-54351DC24EE2}" presName="rootConnector" presStyleLbl="node2" presStyleIdx="0" presStyleCnt="4"/>
      <dgm:spPr/>
      <dgm:t>
        <a:bodyPr/>
        <a:lstStyle/>
        <a:p>
          <a:endParaRPr lang="en-GB"/>
        </a:p>
      </dgm:t>
    </dgm:pt>
    <dgm:pt modelId="{53788E53-A045-48AD-8FBE-D43FEED000DA}" type="pres">
      <dgm:prSet presAssocID="{8F451E41-9259-4B6D-AB03-54351DC24EE2}" presName="hierChild4" presStyleCnt="0"/>
      <dgm:spPr/>
    </dgm:pt>
    <dgm:pt modelId="{9964FE5F-E514-452D-BE71-83FD5F93E10E}" type="pres">
      <dgm:prSet presAssocID="{4E8BE9B1-D11D-4A32-8440-E18B9CC537A9}" presName="Name35" presStyleLbl="parChTrans1D3" presStyleIdx="0" presStyleCnt="4"/>
      <dgm:spPr/>
      <dgm:t>
        <a:bodyPr/>
        <a:lstStyle/>
        <a:p>
          <a:endParaRPr lang="en-GB"/>
        </a:p>
      </dgm:t>
    </dgm:pt>
    <dgm:pt modelId="{A85AF3B3-5945-4A3D-A502-5266630FA6D2}" type="pres">
      <dgm:prSet presAssocID="{2E1A41D1-8B53-4601-8385-DF1E54A4AFC5}" presName="hierRoot2" presStyleCnt="0">
        <dgm:presLayoutVars>
          <dgm:hierBranch/>
        </dgm:presLayoutVars>
      </dgm:prSet>
      <dgm:spPr/>
    </dgm:pt>
    <dgm:pt modelId="{369D09DC-0578-4A6C-A01F-37241601BF23}" type="pres">
      <dgm:prSet presAssocID="{2E1A41D1-8B53-4601-8385-DF1E54A4AFC5}" presName="rootComposite" presStyleCnt="0"/>
      <dgm:spPr/>
    </dgm:pt>
    <dgm:pt modelId="{2A7F9C90-FDC2-4A78-8B64-CD3C6FB57B1E}" type="pres">
      <dgm:prSet presAssocID="{2E1A41D1-8B53-4601-8385-DF1E54A4AFC5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684D55B-F7A4-4D27-B59F-4CFC2E33F5A4}" type="pres">
      <dgm:prSet presAssocID="{2E1A41D1-8B53-4601-8385-DF1E54A4AFC5}" presName="rootConnector" presStyleLbl="node3" presStyleIdx="0" presStyleCnt="4"/>
      <dgm:spPr/>
      <dgm:t>
        <a:bodyPr/>
        <a:lstStyle/>
        <a:p>
          <a:endParaRPr lang="en-GB"/>
        </a:p>
      </dgm:t>
    </dgm:pt>
    <dgm:pt modelId="{C34DD8AB-980F-4E14-9B5E-15097176E6FB}" type="pres">
      <dgm:prSet presAssocID="{2E1A41D1-8B53-4601-8385-DF1E54A4AFC5}" presName="hierChild4" presStyleCnt="0"/>
      <dgm:spPr/>
    </dgm:pt>
    <dgm:pt modelId="{B7CADC6C-2B6B-4F19-9339-C5A3D9E6167A}" type="pres">
      <dgm:prSet presAssocID="{909D8CF2-CDC4-4AD3-84C0-503DD817A261}" presName="Name35" presStyleLbl="parChTrans1D4" presStyleIdx="0" presStyleCnt="4"/>
      <dgm:spPr/>
      <dgm:t>
        <a:bodyPr/>
        <a:lstStyle/>
        <a:p>
          <a:endParaRPr lang="en-GB"/>
        </a:p>
      </dgm:t>
    </dgm:pt>
    <dgm:pt modelId="{007CEF09-3AA6-45B6-98B9-A02E0234E058}" type="pres">
      <dgm:prSet presAssocID="{E50D9ABA-609D-441B-9493-85E60D5AFDBD}" presName="hierRoot2" presStyleCnt="0">
        <dgm:presLayoutVars>
          <dgm:hierBranch/>
        </dgm:presLayoutVars>
      </dgm:prSet>
      <dgm:spPr/>
    </dgm:pt>
    <dgm:pt modelId="{7CA06875-FE8A-47B3-80DD-4709889E0F0D}" type="pres">
      <dgm:prSet presAssocID="{E50D9ABA-609D-441B-9493-85E60D5AFDBD}" presName="rootComposite" presStyleCnt="0"/>
      <dgm:spPr/>
    </dgm:pt>
    <dgm:pt modelId="{DB97D2D7-F5D7-4E11-B1CF-9C59CEAE9F32}" type="pres">
      <dgm:prSet presAssocID="{E50D9ABA-609D-441B-9493-85E60D5AFDBD}" presName="rootText" presStyleLbl="node4" presStyleIdx="0" presStyleCnt="4" custLinFactNeighborX="-240" custLinFactNeighborY="-3862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FB47269-89D8-45A9-82A4-45D7CA54C961}" type="pres">
      <dgm:prSet presAssocID="{E50D9ABA-609D-441B-9493-85E60D5AFDBD}" presName="rootConnector" presStyleLbl="node4" presStyleIdx="0" presStyleCnt="4"/>
      <dgm:spPr/>
      <dgm:t>
        <a:bodyPr/>
        <a:lstStyle/>
        <a:p>
          <a:endParaRPr lang="en-GB"/>
        </a:p>
      </dgm:t>
    </dgm:pt>
    <dgm:pt modelId="{FF43E71C-A3BC-47C9-99B4-69B3BB0201D5}" type="pres">
      <dgm:prSet presAssocID="{E50D9ABA-609D-441B-9493-85E60D5AFDBD}" presName="hierChild4" presStyleCnt="0"/>
      <dgm:spPr/>
    </dgm:pt>
    <dgm:pt modelId="{A4EBCCDB-8AE9-4C00-A7AA-E79E7582B520}" type="pres">
      <dgm:prSet presAssocID="{E50D9ABA-609D-441B-9493-85E60D5AFDBD}" presName="hierChild5" presStyleCnt="0"/>
      <dgm:spPr/>
    </dgm:pt>
    <dgm:pt modelId="{6A8FF0E9-8F93-48C2-AE73-F5A8D6A26E1E}" type="pres">
      <dgm:prSet presAssocID="{2E1A41D1-8B53-4601-8385-DF1E54A4AFC5}" presName="hierChild5" presStyleCnt="0"/>
      <dgm:spPr/>
    </dgm:pt>
    <dgm:pt modelId="{6112603C-E3D8-426A-971B-6C9B5C9D2C58}" type="pres">
      <dgm:prSet presAssocID="{8F451E41-9259-4B6D-AB03-54351DC24EE2}" presName="hierChild5" presStyleCnt="0"/>
      <dgm:spPr/>
    </dgm:pt>
    <dgm:pt modelId="{BC86D921-F58C-4C0B-B15E-3A42C5DF6BBE}" type="pres">
      <dgm:prSet presAssocID="{EBC306FC-2D10-4C86-B478-7CDB4EC7649D}" presName="Name37" presStyleLbl="parChTrans1D2" presStyleIdx="1" presStyleCnt="4"/>
      <dgm:spPr/>
      <dgm:t>
        <a:bodyPr/>
        <a:lstStyle/>
        <a:p>
          <a:endParaRPr lang="en-GB"/>
        </a:p>
      </dgm:t>
    </dgm:pt>
    <dgm:pt modelId="{CD3919CB-F7E6-4EDE-8EAC-EF44F3E84682}" type="pres">
      <dgm:prSet presAssocID="{C9529BDF-AF31-4E16-BB8D-682D359110B1}" presName="hierRoot2" presStyleCnt="0">
        <dgm:presLayoutVars>
          <dgm:hierBranch/>
        </dgm:presLayoutVars>
      </dgm:prSet>
      <dgm:spPr/>
    </dgm:pt>
    <dgm:pt modelId="{4367AAF7-5259-4FC6-A7AA-A5061C33D6DA}" type="pres">
      <dgm:prSet presAssocID="{C9529BDF-AF31-4E16-BB8D-682D359110B1}" presName="rootComposite" presStyleCnt="0"/>
      <dgm:spPr/>
    </dgm:pt>
    <dgm:pt modelId="{02A34E30-B615-4DD4-8BAF-48609DE44FE8}" type="pres">
      <dgm:prSet presAssocID="{C9529BDF-AF31-4E16-BB8D-682D359110B1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3E6FE3D-473F-4395-8C25-7DBBE8C85C01}" type="pres">
      <dgm:prSet presAssocID="{C9529BDF-AF31-4E16-BB8D-682D359110B1}" presName="rootConnector" presStyleLbl="node2" presStyleIdx="1" presStyleCnt="4"/>
      <dgm:spPr/>
      <dgm:t>
        <a:bodyPr/>
        <a:lstStyle/>
        <a:p>
          <a:endParaRPr lang="en-GB"/>
        </a:p>
      </dgm:t>
    </dgm:pt>
    <dgm:pt modelId="{15013C7D-C33D-4767-A3E3-1A0BD2896DE9}" type="pres">
      <dgm:prSet presAssocID="{C9529BDF-AF31-4E16-BB8D-682D359110B1}" presName="hierChild4" presStyleCnt="0"/>
      <dgm:spPr/>
    </dgm:pt>
    <dgm:pt modelId="{313DA4FF-C12F-4EEE-BE47-97D634954F33}" type="pres">
      <dgm:prSet presAssocID="{53029AD4-4057-407F-BF92-452978F50462}" presName="Name35" presStyleLbl="parChTrans1D3" presStyleIdx="1" presStyleCnt="4"/>
      <dgm:spPr/>
      <dgm:t>
        <a:bodyPr/>
        <a:lstStyle/>
        <a:p>
          <a:endParaRPr lang="en-GB"/>
        </a:p>
      </dgm:t>
    </dgm:pt>
    <dgm:pt modelId="{BEE59778-C5E3-48C0-AC61-EA6334602D33}" type="pres">
      <dgm:prSet presAssocID="{9151559D-26E9-4F92-B0A9-42C0B938E5C6}" presName="hierRoot2" presStyleCnt="0">
        <dgm:presLayoutVars>
          <dgm:hierBranch/>
        </dgm:presLayoutVars>
      </dgm:prSet>
      <dgm:spPr/>
    </dgm:pt>
    <dgm:pt modelId="{7D3946C2-D524-4A17-85CF-EE5412D0D193}" type="pres">
      <dgm:prSet presAssocID="{9151559D-26E9-4F92-B0A9-42C0B938E5C6}" presName="rootComposite" presStyleCnt="0"/>
      <dgm:spPr/>
    </dgm:pt>
    <dgm:pt modelId="{81F07CD8-A8DD-4938-AE5F-344DBD3153AE}" type="pres">
      <dgm:prSet presAssocID="{9151559D-26E9-4F92-B0A9-42C0B938E5C6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45EEB0E-826A-49D4-AE68-4BB5677941FC}" type="pres">
      <dgm:prSet presAssocID="{9151559D-26E9-4F92-B0A9-42C0B938E5C6}" presName="rootConnector" presStyleLbl="node3" presStyleIdx="1" presStyleCnt="4"/>
      <dgm:spPr/>
      <dgm:t>
        <a:bodyPr/>
        <a:lstStyle/>
        <a:p>
          <a:endParaRPr lang="en-GB"/>
        </a:p>
      </dgm:t>
    </dgm:pt>
    <dgm:pt modelId="{615603D3-4257-4E1F-801E-D27215904C5D}" type="pres">
      <dgm:prSet presAssocID="{9151559D-26E9-4F92-B0A9-42C0B938E5C6}" presName="hierChild4" presStyleCnt="0"/>
      <dgm:spPr/>
    </dgm:pt>
    <dgm:pt modelId="{9F074C35-B409-4744-B9D8-D40E4B6A4650}" type="pres">
      <dgm:prSet presAssocID="{587E790C-1A8F-42E8-9C2B-44D95403B847}" presName="Name35" presStyleLbl="parChTrans1D4" presStyleIdx="1" presStyleCnt="4"/>
      <dgm:spPr/>
      <dgm:t>
        <a:bodyPr/>
        <a:lstStyle/>
        <a:p>
          <a:endParaRPr lang="en-GB"/>
        </a:p>
      </dgm:t>
    </dgm:pt>
    <dgm:pt modelId="{65E94CD8-5DC1-44B8-9BD6-384C62E40D7A}" type="pres">
      <dgm:prSet presAssocID="{0210E5F7-C0B2-4E05-B388-7564117EEAB9}" presName="hierRoot2" presStyleCnt="0">
        <dgm:presLayoutVars>
          <dgm:hierBranch/>
        </dgm:presLayoutVars>
      </dgm:prSet>
      <dgm:spPr/>
    </dgm:pt>
    <dgm:pt modelId="{B67A5E56-8C5B-4F10-8EA5-7E6D1CDEDE2F}" type="pres">
      <dgm:prSet presAssocID="{0210E5F7-C0B2-4E05-B388-7564117EEAB9}" presName="rootComposite" presStyleCnt="0"/>
      <dgm:spPr/>
    </dgm:pt>
    <dgm:pt modelId="{0309242C-3A0E-459F-813E-95B64CB02267}" type="pres">
      <dgm:prSet presAssocID="{0210E5F7-C0B2-4E05-B388-7564117EEAB9}" presName="rootText" presStyleLbl="node4" presStyleIdx="1" presStyleCnt="4" custLinFactNeighborY="-3862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5647608-0D02-4689-BB43-955F02FA722C}" type="pres">
      <dgm:prSet presAssocID="{0210E5F7-C0B2-4E05-B388-7564117EEAB9}" presName="rootConnector" presStyleLbl="node4" presStyleIdx="1" presStyleCnt="4"/>
      <dgm:spPr/>
      <dgm:t>
        <a:bodyPr/>
        <a:lstStyle/>
        <a:p>
          <a:endParaRPr lang="en-GB"/>
        </a:p>
      </dgm:t>
    </dgm:pt>
    <dgm:pt modelId="{37BD0A67-0869-4942-ADAA-AA6464FBE354}" type="pres">
      <dgm:prSet presAssocID="{0210E5F7-C0B2-4E05-B388-7564117EEAB9}" presName="hierChild4" presStyleCnt="0"/>
      <dgm:spPr/>
    </dgm:pt>
    <dgm:pt modelId="{BCA66FC9-A535-4409-B190-5B9B0205DB60}" type="pres">
      <dgm:prSet presAssocID="{0210E5F7-C0B2-4E05-B388-7564117EEAB9}" presName="hierChild5" presStyleCnt="0"/>
      <dgm:spPr/>
    </dgm:pt>
    <dgm:pt modelId="{740271DB-7D67-4E9E-9585-5C0003192E7B}" type="pres">
      <dgm:prSet presAssocID="{9151559D-26E9-4F92-B0A9-42C0B938E5C6}" presName="hierChild5" presStyleCnt="0"/>
      <dgm:spPr/>
    </dgm:pt>
    <dgm:pt modelId="{3C1A5246-E18D-42FE-B0D1-A49B5CEB5BE4}" type="pres">
      <dgm:prSet presAssocID="{C9529BDF-AF31-4E16-BB8D-682D359110B1}" presName="hierChild5" presStyleCnt="0"/>
      <dgm:spPr/>
    </dgm:pt>
    <dgm:pt modelId="{0C8E4A16-CA9F-4E45-8F9E-EECB47BCEF06}" type="pres">
      <dgm:prSet presAssocID="{8ACFAFE4-A3B5-4182-B2AE-FCF817664782}" presName="Name37" presStyleLbl="parChTrans1D2" presStyleIdx="2" presStyleCnt="4"/>
      <dgm:spPr/>
      <dgm:t>
        <a:bodyPr/>
        <a:lstStyle/>
        <a:p>
          <a:endParaRPr lang="en-GB"/>
        </a:p>
      </dgm:t>
    </dgm:pt>
    <dgm:pt modelId="{67E94816-38DE-448F-9A05-66F2C482D730}" type="pres">
      <dgm:prSet presAssocID="{A90A7F4B-C304-4676-A2EF-BFB5F1CC7724}" presName="hierRoot2" presStyleCnt="0">
        <dgm:presLayoutVars>
          <dgm:hierBranch/>
        </dgm:presLayoutVars>
      </dgm:prSet>
      <dgm:spPr/>
    </dgm:pt>
    <dgm:pt modelId="{3DC748D6-BCD9-4ECD-B57B-2AEC38686167}" type="pres">
      <dgm:prSet presAssocID="{A90A7F4B-C304-4676-A2EF-BFB5F1CC7724}" presName="rootComposite" presStyleCnt="0"/>
      <dgm:spPr/>
    </dgm:pt>
    <dgm:pt modelId="{6FC3CA63-308E-4EBD-B8B3-C391C37E728B}" type="pres">
      <dgm:prSet presAssocID="{A90A7F4B-C304-4676-A2EF-BFB5F1CC7724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75B0A00-12D6-4E5F-A305-8BC9F4E9D37A}" type="pres">
      <dgm:prSet presAssocID="{A90A7F4B-C304-4676-A2EF-BFB5F1CC7724}" presName="rootConnector" presStyleLbl="node2" presStyleIdx="2" presStyleCnt="4"/>
      <dgm:spPr/>
      <dgm:t>
        <a:bodyPr/>
        <a:lstStyle/>
        <a:p>
          <a:endParaRPr lang="en-GB"/>
        </a:p>
      </dgm:t>
    </dgm:pt>
    <dgm:pt modelId="{60DD4688-9B62-4B9D-8333-C6C635CEBCBF}" type="pres">
      <dgm:prSet presAssocID="{A90A7F4B-C304-4676-A2EF-BFB5F1CC7724}" presName="hierChild4" presStyleCnt="0"/>
      <dgm:spPr/>
    </dgm:pt>
    <dgm:pt modelId="{E0739ECB-30A4-4F86-B3C6-33B7BB433777}" type="pres">
      <dgm:prSet presAssocID="{5069BFC0-2B1E-4ADC-9D2C-B7B363DA4855}" presName="Name35" presStyleLbl="parChTrans1D3" presStyleIdx="2" presStyleCnt="4"/>
      <dgm:spPr/>
      <dgm:t>
        <a:bodyPr/>
        <a:lstStyle/>
        <a:p>
          <a:endParaRPr lang="en-GB"/>
        </a:p>
      </dgm:t>
    </dgm:pt>
    <dgm:pt modelId="{E096FC3F-0060-4284-BA29-B7A46213505B}" type="pres">
      <dgm:prSet presAssocID="{C43AA599-14B1-45F8-BDB0-9BFC6198C20D}" presName="hierRoot2" presStyleCnt="0">
        <dgm:presLayoutVars>
          <dgm:hierBranch/>
        </dgm:presLayoutVars>
      </dgm:prSet>
      <dgm:spPr/>
    </dgm:pt>
    <dgm:pt modelId="{C9FDEC07-2E71-44F7-967A-784A59033A67}" type="pres">
      <dgm:prSet presAssocID="{C43AA599-14B1-45F8-BDB0-9BFC6198C20D}" presName="rootComposite" presStyleCnt="0"/>
      <dgm:spPr/>
    </dgm:pt>
    <dgm:pt modelId="{E0F92A6A-6EFE-4A69-ABA7-7FD80D7FE75A}" type="pres">
      <dgm:prSet presAssocID="{C43AA599-14B1-45F8-BDB0-9BFC6198C20D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BD99635-4443-4584-9A72-9313C740085F}" type="pres">
      <dgm:prSet presAssocID="{C43AA599-14B1-45F8-BDB0-9BFC6198C20D}" presName="rootConnector" presStyleLbl="node3" presStyleIdx="2" presStyleCnt="4"/>
      <dgm:spPr/>
      <dgm:t>
        <a:bodyPr/>
        <a:lstStyle/>
        <a:p>
          <a:endParaRPr lang="en-GB"/>
        </a:p>
      </dgm:t>
    </dgm:pt>
    <dgm:pt modelId="{974B31F8-973B-429A-AD9E-25A340F5538D}" type="pres">
      <dgm:prSet presAssocID="{C43AA599-14B1-45F8-BDB0-9BFC6198C20D}" presName="hierChild4" presStyleCnt="0"/>
      <dgm:spPr/>
    </dgm:pt>
    <dgm:pt modelId="{58663C55-973A-43EC-BD0B-FCCBEA7E5D2B}" type="pres">
      <dgm:prSet presAssocID="{BA14A5E7-F0C9-4F9F-9FDF-57541322029F}" presName="Name35" presStyleLbl="parChTrans1D4" presStyleIdx="2" presStyleCnt="4"/>
      <dgm:spPr/>
      <dgm:t>
        <a:bodyPr/>
        <a:lstStyle/>
        <a:p>
          <a:endParaRPr lang="en-GB"/>
        </a:p>
      </dgm:t>
    </dgm:pt>
    <dgm:pt modelId="{AE110BAD-1F97-429A-8AC5-50D7B5BD8BD8}" type="pres">
      <dgm:prSet presAssocID="{D445E793-B4CE-4FAF-9E52-799CE8992DE2}" presName="hierRoot2" presStyleCnt="0">
        <dgm:presLayoutVars>
          <dgm:hierBranch/>
        </dgm:presLayoutVars>
      </dgm:prSet>
      <dgm:spPr/>
    </dgm:pt>
    <dgm:pt modelId="{C8AF21C9-2FAC-4571-9F62-5DE106FC23CC}" type="pres">
      <dgm:prSet presAssocID="{D445E793-B4CE-4FAF-9E52-799CE8992DE2}" presName="rootComposite" presStyleCnt="0"/>
      <dgm:spPr/>
    </dgm:pt>
    <dgm:pt modelId="{2B2D5FFB-6094-49CC-93B1-9DB48CE5935F}" type="pres">
      <dgm:prSet presAssocID="{D445E793-B4CE-4FAF-9E52-799CE8992DE2}" presName="rootText" presStyleLbl="node4" presStyleIdx="2" presStyleCnt="4" custLinFactNeighborY="-3862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3521AC4-E9D9-4E80-B7EE-992F7F05506D}" type="pres">
      <dgm:prSet presAssocID="{D445E793-B4CE-4FAF-9E52-799CE8992DE2}" presName="rootConnector" presStyleLbl="node4" presStyleIdx="2" presStyleCnt="4"/>
      <dgm:spPr/>
      <dgm:t>
        <a:bodyPr/>
        <a:lstStyle/>
        <a:p>
          <a:endParaRPr lang="en-GB"/>
        </a:p>
      </dgm:t>
    </dgm:pt>
    <dgm:pt modelId="{10A74BF1-F88A-4794-B434-8FF64A6CC8F2}" type="pres">
      <dgm:prSet presAssocID="{D445E793-B4CE-4FAF-9E52-799CE8992DE2}" presName="hierChild4" presStyleCnt="0"/>
      <dgm:spPr/>
    </dgm:pt>
    <dgm:pt modelId="{BC28D509-76E9-4E64-9A69-2948CBDB744A}" type="pres">
      <dgm:prSet presAssocID="{D445E793-B4CE-4FAF-9E52-799CE8992DE2}" presName="hierChild5" presStyleCnt="0"/>
      <dgm:spPr/>
    </dgm:pt>
    <dgm:pt modelId="{2592C48C-2F06-4F02-8829-7F5039833E59}" type="pres">
      <dgm:prSet presAssocID="{C43AA599-14B1-45F8-BDB0-9BFC6198C20D}" presName="hierChild5" presStyleCnt="0"/>
      <dgm:spPr/>
    </dgm:pt>
    <dgm:pt modelId="{552E4F21-3160-4A6A-BE4F-42D02EAED2F1}" type="pres">
      <dgm:prSet presAssocID="{A90A7F4B-C304-4676-A2EF-BFB5F1CC7724}" presName="hierChild5" presStyleCnt="0"/>
      <dgm:spPr/>
    </dgm:pt>
    <dgm:pt modelId="{9C5B6E2D-BFA7-41A9-9460-B12D0C41B7B8}" type="pres">
      <dgm:prSet presAssocID="{5F7BCF5E-137E-407B-8532-E2491236B9E1}" presName="Name37" presStyleLbl="parChTrans1D2" presStyleIdx="3" presStyleCnt="4"/>
      <dgm:spPr/>
      <dgm:t>
        <a:bodyPr/>
        <a:lstStyle/>
        <a:p>
          <a:endParaRPr lang="en-GB"/>
        </a:p>
      </dgm:t>
    </dgm:pt>
    <dgm:pt modelId="{BB2B87B9-9AEB-4B84-B23D-5DD2C6665A74}" type="pres">
      <dgm:prSet presAssocID="{6866DE42-0842-4781-B195-E5243475EBD5}" presName="hierRoot2" presStyleCnt="0">
        <dgm:presLayoutVars>
          <dgm:hierBranch/>
        </dgm:presLayoutVars>
      </dgm:prSet>
      <dgm:spPr/>
    </dgm:pt>
    <dgm:pt modelId="{B4D87035-BC62-4DE2-B404-19036D4840DB}" type="pres">
      <dgm:prSet presAssocID="{6866DE42-0842-4781-B195-E5243475EBD5}" presName="rootComposite" presStyleCnt="0"/>
      <dgm:spPr/>
    </dgm:pt>
    <dgm:pt modelId="{2D121113-C5FA-43CA-B4E2-19D8614BA4AA}" type="pres">
      <dgm:prSet presAssocID="{6866DE42-0842-4781-B195-E5243475EBD5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EA9D2ED-6017-4809-8DA5-FD0E11B69ED0}" type="pres">
      <dgm:prSet presAssocID="{6866DE42-0842-4781-B195-E5243475EBD5}" presName="rootConnector" presStyleLbl="node2" presStyleIdx="3" presStyleCnt="4"/>
      <dgm:spPr/>
      <dgm:t>
        <a:bodyPr/>
        <a:lstStyle/>
        <a:p>
          <a:endParaRPr lang="en-GB"/>
        </a:p>
      </dgm:t>
    </dgm:pt>
    <dgm:pt modelId="{AED390AF-B362-4881-AD87-BDF2BFBE2C9E}" type="pres">
      <dgm:prSet presAssocID="{6866DE42-0842-4781-B195-E5243475EBD5}" presName="hierChild4" presStyleCnt="0"/>
      <dgm:spPr/>
    </dgm:pt>
    <dgm:pt modelId="{E3A461A1-1821-4A04-ADC8-A2463610CE98}" type="pres">
      <dgm:prSet presAssocID="{9F69CADD-CAFE-4179-B9E7-A9AAC321F571}" presName="Name35" presStyleLbl="parChTrans1D3" presStyleIdx="3" presStyleCnt="4"/>
      <dgm:spPr/>
      <dgm:t>
        <a:bodyPr/>
        <a:lstStyle/>
        <a:p>
          <a:endParaRPr lang="en-GB"/>
        </a:p>
      </dgm:t>
    </dgm:pt>
    <dgm:pt modelId="{5894F2EF-F1B6-4296-989B-EFA907294D3E}" type="pres">
      <dgm:prSet presAssocID="{A98330EA-733A-4970-8FAA-6F156048F43F}" presName="hierRoot2" presStyleCnt="0">
        <dgm:presLayoutVars>
          <dgm:hierBranch/>
        </dgm:presLayoutVars>
      </dgm:prSet>
      <dgm:spPr/>
    </dgm:pt>
    <dgm:pt modelId="{2136F817-8EC0-4579-B838-8AEC6C6B3DC3}" type="pres">
      <dgm:prSet presAssocID="{A98330EA-733A-4970-8FAA-6F156048F43F}" presName="rootComposite" presStyleCnt="0"/>
      <dgm:spPr/>
    </dgm:pt>
    <dgm:pt modelId="{4EBDA87E-96EE-493D-BD6D-94A49EC02475}" type="pres">
      <dgm:prSet presAssocID="{A98330EA-733A-4970-8FAA-6F156048F43F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F7322D8-7F51-4F71-91FA-80F7AC749E67}" type="pres">
      <dgm:prSet presAssocID="{A98330EA-733A-4970-8FAA-6F156048F43F}" presName="rootConnector" presStyleLbl="node3" presStyleIdx="3" presStyleCnt="4"/>
      <dgm:spPr/>
      <dgm:t>
        <a:bodyPr/>
        <a:lstStyle/>
        <a:p>
          <a:endParaRPr lang="en-GB"/>
        </a:p>
      </dgm:t>
    </dgm:pt>
    <dgm:pt modelId="{D206F1C4-D0A2-497E-9841-C80072D1BB7A}" type="pres">
      <dgm:prSet presAssocID="{A98330EA-733A-4970-8FAA-6F156048F43F}" presName="hierChild4" presStyleCnt="0"/>
      <dgm:spPr/>
    </dgm:pt>
    <dgm:pt modelId="{8921C1C1-BCD6-4AF5-886A-871CDE4AD4E4}" type="pres">
      <dgm:prSet presAssocID="{DF96ECDD-8A68-470E-B8E9-A37CED939FF4}" presName="Name35" presStyleLbl="parChTrans1D4" presStyleIdx="3" presStyleCnt="4"/>
      <dgm:spPr/>
      <dgm:t>
        <a:bodyPr/>
        <a:lstStyle/>
        <a:p>
          <a:endParaRPr lang="en-GB"/>
        </a:p>
      </dgm:t>
    </dgm:pt>
    <dgm:pt modelId="{CF4215D2-9E8D-4B1E-8DF3-C0CC397B5449}" type="pres">
      <dgm:prSet presAssocID="{825A986C-B0ED-4832-A475-4FC6840FF9B3}" presName="hierRoot2" presStyleCnt="0">
        <dgm:presLayoutVars>
          <dgm:hierBranch/>
        </dgm:presLayoutVars>
      </dgm:prSet>
      <dgm:spPr/>
    </dgm:pt>
    <dgm:pt modelId="{15403E70-5D5A-4A4E-B77A-E567A6689760}" type="pres">
      <dgm:prSet presAssocID="{825A986C-B0ED-4832-A475-4FC6840FF9B3}" presName="rootComposite" presStyleCnt="0"/>
      <dgm:spPr/>
    </dgm:pt>
    <dgm:pt modelId="{D8B5E5AC-1824-42C5-AEDF-082585F64DFA}" type="pres">
      <dgm:prSet presAssocID="{825A986C-B0ED-4832-A475-4FC6840FF9B3}" presName="rootText" presStyleLbl="node4" presStyleIdx="3" presStyleCnt="4" custLinFactNeighborY="-3862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DA91B8C-E230-4C35-B0E8-3FEA80217C46}" type="pres">
      <dgm:prSet presAssocID="{825A986C-B0ED-4832-A475-4FC6840FF9B3}" presName="rootConnector" presStyleLbl="node4" presStyleIdx="3" presStyleCnt="4"/>
      <dgm:spPr/>
      <dgm:t>
        <a:bodyPr/>
        <a:lstStyle/>
        <a:p>
          <a:endParaRPr lang="en-GB"/>
        </a:p>
      </dgm:t>
    </dgm:pt>
    <dgm:pt modelId="{B10C1236-C796-496E-81DC-FFB6B548E151}" type="pres">
      <dgm:prSet presAssocID="{825A986C-B0ED-4832-A475-4FC6840FF9B3}" presName="hierChild4" presStyleCnt="0"/>
      <dgm:spPr/>
    </dgm:pt>
    <dgm:pt modelId="{6B5C2633-B217-4E2B-9A8E-86CB98EA4563}" type="pres">
      <dgm:prSet presAssocID="{825A986C-B0ED-4832-A475-4FC6840FF9B3}" presName="hierChild5" presStyleCnt="0"/>
      <dgm:spPr/>
    </dgm:pt>
    <dgm:pt modelId="{743E314F-0F46-4B3F-9E37-BA05BF4D5973}" type="pres">
      <dgm:prSet presAssocID="{A98330EA-733A-4970-8FAA-6F156048F43F}" presName="hierChild5" presStyleCnt="0"/>
      <dgm:spPr/>
    </dgm:pt>
    <dgm:pt modelId="{DEE51F3D-7440-45DC-A17A-8238FCCF9489}" type="pres">
      <dgm:prSet presAssocID="{6866DE42-0842-4781-B195-E5243475EBD5}" presName="hierChild5" presStyleCnt="0"/>
      <dgm:spPr/>
    </dgm:pt>
    <dgm:pt modelId="{A1AE3BC1-BF71-4A40-9948-E48CCD01CC59}" type="pres">
      <dgm:prSet presAssocID="{CED92D43-55B3-4F8B-AED4-1E14C658C338}" presName="hierChild3" presStyleCnt="0"/>
      <dgm:spPr/>
    </dgm:pt>
  </dgm:ptLst>
  <dgm:cxnLst>
    <dgm:cxn modelId="{015FC92B-7DA6-4D67-9E47-577B5C8FBC47}" srcId="{A6AAA238-EE04-4083-B461-2A88EF6A148F}" destId="{CED92D43-55B3-4F8B-AED4-1E14C658C338}" srcOrd="0" destOrd="0" parTransId="{9E128C87-57C4-423C-B0D9-5540191106B3}" sibTransId="{C048C57B-7B8F-407F-9247-7D578C3FF148}"/>
    <dgm:cxn modelId="{0A62C075-EDCA-404B-99BF-75190EF6885B}" srcId="{CED92D43-55B3-4F8B-AED4-1E14C658C338}" destId="{A90A7F4B-C304-4676-A2EF-BFB5F1CC7724}" srcOrd="2" destOrd="0" parTransId="{8ACFAFE4-A3B5-4182-B2AE-FCF817664782}" sibTransId="{1915118E-763F-4059-BE56-1B4C39DA9A40}"/>
    <dgm:cxn modelId="{03143DCC-AF30-4D8D-A1AA-D9C3BD8495C6}" type="presOf" srcId="{6866DE42-0842-4781-B195-E5243475EBD5}" destId="{2D121113-C5FA-43CA-B4E2-19D8614BA4AA}" srcOrd="0" destOrd="0" presId="urn:microsoft.com/office/officeart/2005/8/layout/orgChart1"/>
    <dgm:cxn modelId="{FDD2EA4F-7C42-40AF-BBC1-A44365DCE908}" srcId="{C9529BDF-AF31-4E16-BB8D-682D359110B1}" destId="{9151559D-26E9-4F92-B0A9-42C0B938E5C6}" srcOrd="0" destOrd="0" parTransId="{53029AD4-4057-407F-BF92-452978F50462}" sibTransId="{20EC956B-37D3-4361-80B4-2668EC36D4C8}"/>
    <dgm:cxn modelId="{970B4978-08BF-4CEB-9C6A-687F8BB351CD}" srcId="{CED92D43-55B3-4F8B-AED4-1E14C658C338}" destId="{C9529BDF-AF31-4E16-BB8D-682D359110B1}" srcOrd="1" destOrd="0" parTransId="{EBC306FC-2D10-4C86-B478-7CDB4EC7649D}" sibTransId="{6605169D-E3B5-4C31-AE6A-47B541B75ABA}"/>
    <dgm:cxn modelId="{03E9A8D0-D2E5-4E88-A015-791DBDE88C72}" type="presOf" srcId="{2E1A41D1-8B53-4601-8385-DF1E54A4AFC5}" destId="{2A7F9C90-FDC2-4A78-8B64-CD3C6FB57B1E}" srcOrd="0" destOrd="0" presId="urn:microsoft.com/office/officeart/2005/8/layout/orgChart1"/>
    <dgm:cxn modelId="{E4693069-61CD-442F-B498-A6E4D83EDA63}" type="presOf" srcId="{D445E793-B4CE-4FAF-9E52-799CE8992DE2}" destId="{53521AC4-E9D9-4E80-B7EE-992F7F05506D}" srcOrd="1" destOrd="0" presId="urn:microsoft.com/office/officeart/2005/8/layout/orgChart1"/>
    <dgm:cxn modelId="{86F7006A-D11E-4440-8B03-89E73F962CCA}" type="presOf" srcId="{4E8BE9B1-D11D-4A32-8440-E18B9CC537A9}" destId="{9964FE5F-E514-452D-BE71-83FD5F93E10E}" srcOrd="0" destOrd="0" presId="urn:microsoft.com/office/officeart/2005/8/layout/orgChart1"/>
    <dgm:cxn modelId="{1B0F3E7F-2B44-4F67-8B80-6D419DC111C2}" type="presOf" srcId="{014428F0-8804-4AE7-AE9B-D2B897F08D26}" destId="{A590AE62-CF70-43A0-9E28-876E9DD6C59B}" srcOrd="0" destOrd="0" presId="urn:microsoft.com/office/officeart/2005/8/layout/orgChart1"/>
    <dgm:cxn modelId="{01ED3854-F1E0-4059-9833-2299FD2F78E9}" srcId="{2E1A41D1-8B53-4601-8385-DF1E54A4AFC5}" destId="{E50D9ABA-609D-441B-9493-85E60D5AFDBD}" srcOrd="0" destOrd="0" parTransId="{909D8CF2-CDC4-4AD3-84C0-503DD817A261}" sibTransId="{5DCF7EC5-BD81-4A52-B09D-5C83C520437E}"/>
    <dgm:cxn modelId="{F864BA7A-D0AB-4D6C-B68E-777335E86845}" type="presOf" srcId="{E50D9ABA-609D-441B-9493-85E60D5AFDBD}" destId="{8FB47269-89D8-45A9-82A4-45D7CA54C961}" srcOrd="1" destOrd="0" presId="urn:microsoft.com/office/officeart/2005/8/layout/orgChart1"/>
    <dgm:cxn modelId="{67F83755-7669-4AB5-9DEB-51B22DDCCC4F}" type="presOf" srcId="{E50D9ABA-609D-441B-9493-85E60D5AFDBD}" destId="{DB97D2D7-F5D7-4E11-B1CF-9C59CEAE9F32}" srcOrd="0" destOrd="0" presId="urn:microsoft.com/office/officeart/2005/8/layout/orgChart1"/>
    <dgm:cxn modelId="{F2E83FFF-B0E3-4F0F-A6BE-EA1C00FEDA71}" type="presOf" srcId="{2E1A41D1-8B53-4601-8385-DF1E54A4AFC5}" destId="{8684D55B-F7A4-4D27-B59F-4CFC2E33F5A4}" srcOrd="1" destOrd="0" presId="urn:microsoft.com/office/officeart/2005/8/layout/orgChart1"/>
    <dgm:cxn modelId="{B12B0589-BBCE-4299-A0E4-A7C47BAB60F3}" srcId="{CED92D43-55B3-4F8B-AED4-1E14C658C338}" destId="{6866DE42-0842-4781-B195-E5243475EBD5}" srcOrd="3" destOrd="0" parTransId="{5F7BCF5E-137E-407B-8532-E2491236B9E1}" sibTransId="{3B395135-9A9D-4C6A-A3AE-E0B6E2364C2C}"/>
    <dgm:cxn modelId="{E02324CF-677F-418A-8D26-D880A26E663E}" type="presOf" srcId="{C9529BDF-AF31-4E16-BB8D-682D359110B1}" destId="{02A34E30-B615-4DD4-8BAF-48609DE44FE8}" srcOrd="0" destOrd="0" presId="urn:microsoft.com/office/officeart/2005/8/layout/orgChart1"/>
    <dgm:cxn modelId="{BEB9D023-7908-41F2-A927-773F30DD108E}" type="presOf" srcId="{DF96ECDD-8A68-470E-B8E9-A37CED939FF4}" destId="{8921C1C1-BCD6-4AF5-886A-871CDE4AD4E4}" srcOrd="0" destOrd="0" presId="urn:microsoft.com/office/officeart/2005/8/layout/orgChart1"/>
    <dgm:cxn modelId="{E6488F73-6158-4658-83B6-06FF2563AFC4}" type="presOf" srcId="{909D8CF2-CDC4-4AD3-84C0-503DD817A261}" destId="{B7CADC6C-2B6B-4F19-9339-C5A3D9E6167A}" srcOrd="0" destOrd="0" presId="urn:microsoft.com/office/officeart/2005/8/layout/orgChart1"/>
    <dgm:cxn modelId="{D05EE065-3383-41D2-B643-D66F8B11991F}" type="presOf" srcId="{8F451E41-9259-4B6D-AB03-54351DC24EE2}" destId="{895AA80C-2B5A-4EF6-963B-20D9D1FDF273}" srcOrd="1" destOrd="0" presId="urn:microsoft.com/office/officeart/2005/8/layout/orgChart1"/>
    <dgm:cxn modelId="{D9A64B7B-50FC-42F8-BAEF-034CD7CC947F}" type="presOf" srcId="{A98330EA-733A-4970-8FAA-6F156048F43F}" destId="{4EBDA87E-96EE-493D-BD6D-94A49EC02475}" srcOrd="0" destOrd="0" presId="urn:microsoft.com/office/officeart/2005/8/layout/orgChart1"/>
    <dgm:cxn modelId="{DB58E8CD-107C-4B89-846A-96CBF54309AD}" type="presOf" srcId="{53029AD4-4057-407F-BF92-452978F50462}" destId="{313DA4FF-C12F-4EEE-BE47-97D634954F33}" srcOrd="0" destOrd="0" presId="urn:microsoft.com/office/officeart/2005/8/layout/orgChart1"/>
    <dgm:cxn modelId="{2CA51854-9114-4780-B717-07D9CBA371CD}" srcId="{A90A7F4B-C304-4676-A2EF-BFB5F1CC7724}" destId="{C43AA599-14B1-45F8-BDB0-9BFC6198C20D}" srcOrd="0" destOrd="0" parTransId="{5069BFC0-2B1E-4ADC-9D2C-B7B363DA4855}" sibTransId="{759DC43D-8F6E-4C26-9201-A9846272D048}"/>
    <dgm:cxn modelId="{1957253A-850A-444B-AA6A-54192597DE69}" type="presOf" srcId="{8ACFAFE4-A3B5-4182-B2AE-FCF817664782}" destId="{0C8E4A16-CA9F-4E45-8F9E-EECB47BCEF06}" srcOrd="0" destOrd="0" presId="urn:microsoft.com/office/officeart/2005/8/layout/orgChart1"/>
    <dgm:cxn modelId="{44037510-9946-46FE-9C96-104C88A42EEA}" type="presOf" srcId="{A98330EA-733A-4970-8FAA-6F156048F43F}" destId="{7F7322D8-7F51-4F71-91FA-80F7AC749E67}" srcOrd="1" destOrd="0" presId="urn:microsoft.com/office/officeart/2005/8/layout/orgChart1"/>
    <dgm:cxn modelId="{DDD9688B-F8CF-4F8F-8235-2F9BEA44BCFE}" type="presOf" srcId="{A90A7F4B-C304-4676-A2EF-BFB5F1CC7724}" destId="{675B0A00-12D6-4E5F-A305-8BC9F4E9D37A}" srcOrd="1" destOrd="0" presId="urn:microsoft.com/office/officeart/2005/8/layout/orgChart1"/>
    <dgm:cxn modelId="{B9A1547D-AC0F-48A1-991F-E9FB786788EF}" type="presOf" srcId="{5069BFC0-2B1E-4ADC-9D2C-B7B363DA4855}" destId="{E0739ECB-30A4-4F86-B3C6-33B7BB433777}" srcOrd="0" destOrd="0" presId="urn:microsoft.com/office/officeart/2005/8/layout/orgChart1"/>
    <dgm:cxn modelId="{BAB49DB9-37E3-44BB-B3BB-B20DA65D8D8A}" type="presOf" srcId="{9151559D-26E9-4F92-B0A9-42C0B938E5C6}" destId="{81F07CD8-A8DD-4938-AE5F-344DBD3153AE}" srcOrd="0" destOrd="0" presId="urn:microsoft.com/office/officeart/2005/8/layout/orgChart1"/>
    <dgm:cxn modelId="{135864F0-87D4-4154-9885-8737FEFE6223}" srcId="{6866DE42-0842-4781-B195-E5243475EBD5}" destId="{A98330EA-733A-4970-8FAA-6F156048F43F}" srcOrd="0" destOrd="0" parTransId="{9F69CADD-CAFE-4179-B9E7-A9AAC321F571}" sibTransId="{8A867EBF-C4EB-43A2-8A4F-0EC0C8E90468}"/>
    <dgm:cxn modelId="{D0C8CCD7-A86C-45AB-92A7-1B882DB79C94}" srcId="{9151559D-26E9-4F92-B0A9-42C0B938E5C6}" destId="{0210E5F7-C0B2-4E05-B388-7564117EEAB9}" srcOrd="0" destOrd="0" parTransId="{587E790C-1A8F-42E8-9C2B-44D95403B847}" sibTransId="{A2C2E42B-01F2-4005-B512-04C1DA9478D0}"/>
    <dgm:cxn modelId="{81F0E25E-E5C5-4831-B6D4-D01588148432}" srcId="{CED92D43-55B3-4F8B-AED4-1E14C658C338}" destId="{8F451E41-9259-4B6D-AB03-54351DC24EE2}" srcOrd="0" destOrd="0" parTransId="{014428F0-8804-4AE7-AE9B-D2B897F08D26}" sibTransId="{CB6504BB-2E77-4A33-82C4-95343641A244}"/>
    <dgm:cxn modelId="{2F797C20-AA31-4EF0-8FA9-EED763463FF0}" type="presOf" srcId="{A90A7F4B-C304-4676-A2EF-BFB5F1CC7724}" destId="{6FC3CA63-308E-4EBD-B8B3-C391C37E728B}" srcOrd="0" destOrd="0" presId="urn:microsoft.com/office/officeart/2005/8/layout/orgChart1"/>
    <dgm:cxn modelId="{6595D87F-36CA-4A78-A5AE-4830721F56E2}" type="presOf" srcId="{CED92D43-55B3-4F8B-AED4-1E14C658C338}" destId="{73F8A9AE-0EF2-4974-B774-968D9D0D642B}" srcOrd="1" destOrd="0" presId="urn:microsoft.com/office/officeart/2005/8/layout/orgChart1"/>
    <dgm:cxn modelId="{FDF39A78-49D3-41E2-8642-EBFCFD77A0E1}" type="presOf" srcId="{D445E793-B4CE-4FAF-9E52-799CE8992DE2}" destId="{2B2D5FFB-6094-49CC-93B1-9DB48CE5935F}" srcOrd="0" destOrd="0" presId="urn:microsoft.com/office/officeart/2005/8/layout/orgChart1"/>
    <dgm:cxn modelId="{EB6864EF-011C-462D-8209-805719B233B3}" srcId="{C43AA599-14B1-45F8-BDB0-9BFC6198C20D}" destId="{D445E793-B4CE-4FAF-9E52-799CE8992DE2}" srcOrd="0" destOrd="0" parTransId="{BA14A5E7-F0C9-4F9F-9FDF-57541322029F}" sibTransId="{F41893CB-4DD0-4899-BC21-4CDC585A48FD}"/>
    <dgm:cxn modelId="{14FE8D3F-E236-46FF-98F3-AB73751BD9C5}" type="presOf" srcId="{BA14A5E7-F0C9-4F9F-9FDF-57541322029F}" destId="{58663C55-973A-43EC-BD0B-FCCBEA7E5D2B}" srcOrd="0" destOrd="0" presId="urn:microsoft.com/office/officeart/2005/8/layout/orgChart1"/>
    <dgm:cxn modelId="{03E141A6-D36B-4345-A3BD-7CE988D2B444}" type="presOf" srcId="{6866DE42-0842-4781-B195-E5243475EBD5}" destId="{6EA9D2ED-6017-4809-8DA5-FD0E11B69ED0}" srcOrd="1" destOrd="0" presId="urn:microsoft.com/office/officeart/2005/8/layout/orgChart1"/>
    <dgm:cxn modelId="{DE9BD466-05A9-4FAF-91AD-A36B082F431F}" srcId="{A98330EA-733A-4970-8FAA-6F156048F43F}" destId="{825A986C-B0ED-4832-A475-4FC6840FF9B3}" srcOrd="0" destOrd="0" parTransId="{DF96ECDD-8A68-470E-B8E9-A37CED939FF4}" sibTransId="{29BAA97A-FDDA-431A-82B7-18FDA783CD3D}"/>
    <dgm:cxn modelId="{66FC6494-17D4-4F2B-AC99-CAD726C9901A}" type="presOf" srcId="{A6AAA238-EE04-4083-B461-2A88EF6A148F}" destId="{94A875DA-467E-47EC-B304-EE6C50FEF433}" srcOrd="0" destOrd="0" presId="urn:microsoft.com/office/officeart/2005/8/layout/orgChart1"/>
    <dgm:cxn modelId="{C355F903-336A-4E20-B96B-7108E5F59244}" type="presOf" srcId="{9F69CADD-CAFE-4179-B9E7-A9AAC321F571}" destId="{E3A461A1-1821-4A04-ADC8-A2463610CE98}" srcOrd="0" destOrd="0" presId="urn:microsoft.com/office/officeart/2005/8/layout/orgChart1"/>
    <dgm:cxn modelId="{7C6174DC-0C31-402E-B4EA-31CB2E1DBDD1}" type="presOf" srcId="{C43AA599-14B1-45F8-BDB0-9BFC6198C20D}" destId="{E0F92A6A-6EFE-4A69-ABA7-7FD80D7FE75A}" srcOrd="0" destOrd="0" presId="urn:microsoft.com/office/officeart/2005/8/layout/orgChart1"/>
    <dgm:cxn modelId="{4BBAAD5C-4828-4E5E-AC2E-95B8377A2C50}" type="presOf" srcId="{CED92D43-55B3-4F8B-AED4-1E14C658C338}" destId="{0FC29CB7-E102-4BE1-B026-D06B6434CDC1}" srcOrd="0" destOrd="0" presId="urn:microsoft.com/office/officeart/2005/8/layout/orgChart1"/>
    <dgm:cxn modelId="{4E5D3CBB-AFE8-43CF-A89F-988E65A8B51F}" type="presOf" srcId="{5F7BCF5E-137E-407B-8532-E2491236B9E1}" destId="{9C5B6E2D-BFA7-41A9-9460-B12D0C41B7B8}" srcOrd="0" destOrd="0" presId="urn:microsoft.com/office/officeart/2005/8/layout/orgChart1"/>
    <dgm:cxn modelId="{B37C8004-98A0-4102-9954-D835B26AEEFD}" type="presOf" srcId="{825A986C-B0ED-4832-A475-4FC6840FF9B3}" destId="{8DA91B8C-E230-4C35-B0E8-3FEA80217C46}" srcOrd="1" destOrd="0" presId="urn:microsoft.com/office/officeart/2005/8/layout/orgChart1"/>
    <dgm:cxn modelId="{8BE92C3B-FFF5-499B-AA3B-8E15759E1C44}" type="presOf" srcId="{825A986C-B0ED-4832-A475-4FC6840FF9B3}" destId="{D8B5E5AC-1824-42C5-AEDF-082585F64DFA}" srcOrd="0" destOrd="0" presId="urn:microsoft.com/office/officeart/2005/8/layout/orgChart1"/>
    <dgm:cxn modelId="{C411E353-C0A1-4E66-AC04-2F603461CF73}" type="presOf" srcId="{9151559D-26E9-4F92-B0A9-42C0B938E5C6}" destId="{345EEB0E-826A-49D4-AE68-4BB5677941FC}" srcOrd="1" destOrd="0" presId="urn:microsoft.com/office/officeart/2005/8/layout/orgChart1"/>
    <dgm:cxn modelId="{2553EB1E-204A-4E86-A59A-916E53B0B0F5}" type="presOf" srcId="{EBC306FC-2D10-4C86-B478-7CDB4EC7649D}" destId="{BC86D921-F58C-4C0B-B15E-3A42C5DF6BBE}" srcOrd="0" destOrd="0" presId="urn:microsoft.com/office/officeart/2005/8/layout/orgChart1"/>
    <dgm:cxn modelId="{DF1300F3-6109-4609-9FF5-DA4A675D41F8}" type="presOf" srcId="{C43AA599-14B1-45F8-BDB0-9BFC6198C20D}" destId="{0BD99635-4443-4584-9A72-9313C740085F}" srcOrd="1" destOrd="0" presId="urn:microsoft.com/office/officeart/2005/8/layout/orgChart1"/>
    <dgm:cxn modelId="{5A1D98E9-ADF0-4434-A7BD-257324640795}" type="presOf" srcId="{587E790C-1A8F-42E8-9C2B-44D95403B847}" destId="{9F074C35-B409-4744-B9D8-D40E4B6A4650}" srcOrd="0" destOrd="0" presId="urn:microsoft.com/office/officeart/2005/8/layout/orgChart1"/>
    <dgm:cxn modelId="{15461E69-2588-4E37-8529-1F128A995365}" type="presOf" srcId="{0210E5F7-C0B2-4E05-B388-7564117EEAB9}" destId="{85647608-0D02-4689-BB43-955F02FA722C}" srcOrd="1" destOrd="0" presId="urn:microsoft.com/office/officeart/2005/8/layout/orgChart1"/>
    <dgm:cxn modelId="{2EA91D50-EF05-4474-BD80-148BC98D3F04}" type="presOf" srcId="{8F451E41-9259-4B6D-AB03-54351DC24EE2}" destId="{1AA9F1B5-584B-41CD-8576-E0AAEA1A61A1}" srcOrd="0" destOrd="0" presId="urn:microsoft.com/office/officeart/2005/8/layout/orgChart1"/>
    <dgm:cxn modelId="{7F7B052C-D091-4904-B3B2-D63A4B8FF3DA}" type="presOf" srcId="{C9529BDF-AF31-4E16-BB8D-682D359110B1}" destId="{A3E6FE3D-473F-4395-8C25-7DBBE8C85C01}" srcOrd="1" destOrd="0" presId="urn:microsoft.com/office/officeart/2005/8/layout/orgChart1"/>
    <dgm:cxn modelId="{61B6CD0D-C6F4-4545-A397-31BC80C64D40}" type="presOf" srcId="{0210E5F7-C0B2-4E05-B388-7564117EEAB9}" destId="{0309242C-3A0E-459F-813E-95B64CB02267}" srcOrd="0" destOrd="0" presId="urn:microsoft.com/office/officeart/2005/8/layout/orgChart1"/>
    <dgm:cxn modelId="{666B2560-4B7B-4697-B7B9-178E169C995B}" srcId="{8F451E41-9259-4B6D-AB03-54351DC24EE2}" destId="{2E1A41D1-8B53-4601-8385-DF1E54A4AFC5}" srcOrd="0" destOrd="0" parTransId="{4E8BE9B1-D11D-4A32-8440-E18B9CC537A9}" sibTransId="{919836B0-3BBC-4BD9-94F1-8FA9E4940797}"/>
    <dgm:cxn modelId="{1A48F92D-C42B-4834-858F-29ACF28A7C76}" type="presParOf" srcId="{94A875DA-467E-47EC-B304-EE6C50FEF433}" destId="{B1DBBF5C-9107-4A39-BBD6-A16D8B41D5EB}" srcOrd="0" destOrd="0" presId="urn:microsoft.com/office/officeart/2005/8/layout/orgChart1"/>
    <dgm:cxn modelId="{FF049184-398C-4515-8DBA-F66D6A875BDD}" type="presParOf" srcId="{B1DBBF5C-9107-4A39-BBD6-A16D8B41D5EB}" destId="{65796662-5A11-4DF8-8000-FD4F396F7884}" srcOrd="0" destOrd="0" presId="urn:microsoft.com/office/officeart/2005/8/layout/orgChart1"/>
    <dgm:cxn modelId="{2D85FB52-8A56-4844-A81F-74DBED32E8CC}" type="presParOf" srcId="{65796662-5A11-4DF8-8000-FD4F396F7884}" destId="{0FC29CB7-E102-4BE1-B026-D06B6434CDC1}" srcOrd="0" destOrd="0" presId="urn:microsoft.com/office/officeart/2005/8/layout/orgChart1"/>
    <dgm:cxn modelId="{2EB5A6B3-750D-4837-AAD0-562B7038C539}" type="presParOf" srcId="{65796662-5A11-4DF8-8000-FD4F396F7884}" destId="{73F8A9AE-0EF2-4974-B774-968D9D0D642B}" srcOrd="1" destOrd="0" presId="urn:microsoft.com/office/officeart/2005/8/layout/orgChart1"/>
    <dgm:cxn modelId="{CCBA2F2B-8B16-46EF-99CC-80874516B406}" type="presParOf" srcId="{B1DBBF5C-9107-4A39-BBD6-A16D8B41D5EB}" destId="{69825A42-5EB1-4451-BACB-789B26772E2B}" srcOrd="1" destOrd="0" presId="urn:microsoft.com/office/officeart/2005/8/layout/orgChart1"/>
    <dgm:cxn modelId="{FA785954-5F08-4F63-9272-FB34109108F4}" type="presParOf" srcId="{69825A42-5EB1-4451-BACB-789B26772E2B}" destId="{A590AE62-CF70-43A0-9E28-876E9DD6C59B}" srcOrd="0" destOrd="0" presId="urn:microsoft.com/office/officeart/2005/8/layout/orgChart1"/>
    <dgm:cxn modelId="{2E26BF97-4969-4F13-909F-6B657C44F158}" type="presParOf" srcId="{69825A42-5EB1-4451-BACB-789B26772E2B}" destId="{3877A474-722D-4331-96D2-5D1B0E025016}" srcOrd="1" destOrd="0" presId="urn:microsoft.com/office/officeart/2005/8/layout/orgChart1"/>
    <dgm:cxn modelId="{2A0C4030-4BA4-47ED-94AE-441F55B359D9}" type="presParOf" srcId="{3877A474-722D-4331-96D2-5D1B0E025016}" destId="{E41657B2-6B85-43D8-9B6D-8670A688D2A0}" srcOrd="0" destOrd="0" presId="urn:microsoft.com/office/officeart/2005/8/layout/orgChart1"/>
    <dgm:cxn modelId="{01880B68-0C94-483E-9EFA-393796818013}" type="presParOf" srcId="{E41657B2-6B85-43D8-9B6D-8670A688D2A0}" destId="{1AA9F1B5-584B-41CD-8576-E0AAEA1A61A1}" srcOrd="0" destOrd="0" presId="urn:microsoft.com/office/officeart/2005/8/layout/orgChart1"/>
    <dgm:cxn modelId="{17EA33E6-59E3-4C83-8CF7-CEB9174C928F}" type="presParOf" srcId="{E41657B2-6B85-43D8-9B6D-8670A688D2A0}" destId="{895AA80C-2B5A-4EF6-963B-20D9D1FDF273}" srcOrd="1" destOrd="0" presId="urn:microsoft.com/office/officeart/2005/8/layout/orgChart1"/>
    <dgm:cxn modelId="{D250484B-BE7D-48E5-9AD2-AC2771B754AA}" type="presParOf" srcId="{3877A474-722D-4331-96D2-5D1B0E025016}" destId="{53788E53-A045-48AD-8FBE-D43FEED000DA}" srcOrd="1" destOrd="0" presId="urn:microsoft.com/office/officeart/2005/8/layout/orgChart1"/>
    <dgm:cxn modelId="{2724A163-460F-4862-80D6-0778EF782407}" type="presParOf" srcId="{53788E53-A045-48AD-8FBE-D43FEED000DA}" destId="{9964FE5F-E514-452D-BE71-83FD5F93E10E}" srcOrd="0" destOrd="0" presId="urn:microsoft.com/office/officeart/2005/8/layout/orgChart1"/>
    <dgm:cxn modelId="{9487ABC9-2140-4138-980A-889C29161F06}" type="presParOf" srcId="{53788E53-A045-48AD-8FBE-D43FEED000DA}" destId="{A85AF3B3-5945-4A3D-A502-5266630FA6D2}" srcOrd="1" destOrd="0" presId="urn:microsoft.com/office/officeart/2005/8/layout/orgChart1"/>
    <dgm:cxn modelId="{A82D915B-0C0E-4CC2-8B4A-44481FCBCCE5}" type="presParOf" srcId="{A85AF3B3-5945-4A3D-A502-5266630FA6D2}" destId="{369D09DC-0578-4A6C-A01F-37241601BF23}" srcOrd="0" destOrd="0" presId="urn:microsoft.com/office/officeart/2005/8/layout/orgChart1"/>
    <dgm:cxn modelId="{587E4DF2-1973-4EB0-A399-67748FA75081}" type="presParOf" srcId="{369D09DC-0578-4A6C-A01F-37241601BF23}" destId="{2A7F9C90-FDC2-4A78-8B64-CD3C6FB57B1E}" srcOrd="0" destOrd="0" presId="urn:microsoft.com/office/officeart/2005/8/layout/orgChart1"/>
    <dgm:cxn modelId="{06B2C93F-0BA9-4E7C-9E52-CD86CD027501}" type="presParOf" srcId="{369D09DC-0578-4A6C-A01F-37241601BF23}" destId="{8684D55B-F7A4-4D27-B59F-4CFC2E33F5A4}" srcOrd="1" destOrd="0" presId="urn:microsoft.com/office/officeart/2005/8/layout/orgChart1"/>
    <dgm:cxn modelId="{18507F5C-D80E-462F-AF9A-699583A96327}" type="presParOf" srcId="{A85AF3B3-5945-4A3D-A502-5266630FA6D2}" destId="{C34DD8AB-980F-4E14-9B5E-15097176E6FB}" srcOrd="1" destOrd="0" presId="urn:microsoft.com/office/officeart/2005/8/layout/orgChart1"/>
    <dgm:cxn modelId="{B49CB8B0-65B2-4686-B437-72CB8B966C3B}" type="presParOf" srcId="{C34DD8AB-980F-4E14-9B5E-15097176E6FB}" destId="{B7CADC6C-2B6B-4F19-9339-C5A3D9E6167A}" srcOrd="0" destOrd="0" presId="urn:microsoft.com/office/officeart/2005/8/layout/orgChart1"/>
    <dgm:cxn modelId="{9A937109-9771-4CB3-B2DC-BEE76A00AB1D}" type="presParOf" srcId="{C34DD8AB-980F-4E14-9B5E-15097176E6FB}" destId="{007CEF09-3AA6-45B6-98B9-A02E0234E058}" srcOrd="1" destOrd="0" presId="urn:microsoft.com/office/officeart/2005/8/layout/orgChart1"/>
    <dgm:cxn modelId="{C0EB87DE-5126-4ED8-AB82-C685FA1F4F2C}" type="presParOf" srcId="{007CEF09-3AA6-45B6-98B9-A02E0234E058}" destId="{7CA06875-FE8A-47B3-80DD-4709889E0F0D}" srcOrd="0" destOrd="0" presId="urn:microsoft.com/office/officeart/2005/8/layout/orgChart1"/>
    <dgm:cxn modelId="{1B299338-DF42-40C7-8A0F-9E6CA4D7B2C3}" type="presParOf" srcId="{7CA06875-FE8A-47B3-80DD-4709889E0F0D}" destId="{DB97D2D7-F5D7-4E11-B1CF-9C59CEAE9F32}" srcOrd="0" destOrd="0" presId="urn:microsoft.com/office/officeart/2005/8/layout/orgChart1"/>
    <dgm:cxn modelId="{0FBB5037-EB02-4CE1-8412-B28EFEDCDC4C}" type="presParOf" srcId="{7CA06875-FE8A-47B3-80DD-4709889E0F0D}" destId="{8FB47269-89D8-45A9-82A4-45D7CA54C961}" srcOrd="1" destOrd="0" presId="urn:microsoft.com/office/officeart/2005/8/layout/orgChart1"/>
    <dgm:cxn modelId="{311B1B0E-D5B9-4A40-BF5D-78EB0E74E0BB}" type="presParOf" srcId="{007CEF09-3AA6-45B6-98B9-A02E0234E058}" destId="{FF43E71C-A3BC-47C9-99B4-69B3BB0201D5}" srcOrd="1" destOrd="0" presId="urn:microsoft.com/office/officeart/2005/8/layout/orgChart1"/>
    <dgm:cxn modelId="{C7E4E3DF-AE33-4F21-9695-2D57953BFF98}" type="presParOf" srcId="{007CEF09-3AA6-45B6-98B9-A02E0234E058}" destId="{A4EBCCDB-8AE9-4C00-A7AA-E79E7582B520}" srcOrd="2" destOrd="0" presId="urn:microsoft.com/office/officeart/2005/8/layout/orgChart1"/>
    <dgm:cxn modelId="{A03CF73D-55B6-44F8-82F0-5AF911CDF4BD}" type="presParOf" srcId="{A85AF3B3-5945-4A3D-A502-5266630FA6D2}" destId="{6A8FF0E9-8F93-48C2-AE73-F5A8D6A26E1E}" srcOrd="2" destOrd="0" presId="urn:microsoft.com/office/officeart/2005/8/layout/orgChart1"/>
    <dgm:cxn modelId="{3F0375B8-4C2F-406E-8D12-E5ADB4E53C64}" type="presParOf" srcId="{3877A474-722D-4331-96D2-5D1B0E025016}" destId="{6112603C-E3D8-426A-971B-6C9B5C9D2C58}" srcOrd="2" destOrd="0" presId="urn:microsoft.com/office/officeart/2005/8/layout/orgChart1"/>
    <dgm:cxn modelId="{D037041B-DCB9-4071-A673-252981465EC4}" type="presParOf" srcId="{69825A42-5EB1-4451-BACB-789B26772E2B}" destId="{BC86D921-F58C-4C0B-B15E-3A42C5DF6BBE}" srcOrd="2" destOrd="0" presId="urn:microsoft.com/office/officeart/2005/8/layout/orgChart1"/>
    <dgm:cxn modelId="{4E02579F-DE96-4087-BA38-8AD5C626A4E2}" type="presParOf" srcId="{69825A42-5EB1-4451-BACB-789B26772E2B}" destId="{CD3919CB-F7E6-4EDE-8EAC-EF44F3E84682}" srcOrd="3" destOrd="0" presId="urn:microsoft.com/office/officeart/2005/8/layout/orgChart1"/>
    <dgm:cxn modelId="{7E2F4675-2CBF-4B9A-87C9-25C49B28173C}" type="presParOf" srcId="{CD3919CB-F7E6-4EDE-8EAC-EF44F3E84682}" destId="{4367AAF7-5259-4FC6-A7AA-A5061C33D6DA}" srcOrd="0" destOrd="0" presId="urn:microsoft.com/office/officeart/2005/8/layout/orgChart1"/>
    <dgm:cxn modelId="{798C21CB-E2F4-4233-9AB7-3D6928558CAD}" type="presParOf" srcId="{4367AAF7-5259-4FC6-A7AA-A5061C33D6DA}" destId="{02A34E30-B615-4DD4-8BAF-48609DE44FE8}" srcOrd="0" destOrd="0" presId="urn:microsoft.com/office/officeart/2005/8/layout/orgChart1"/>
    <dgm:cxn modelId="{4709CB6C-02CE-4475-89A2-48D1D1EF49A8}" type="presParOf" srcId="{4367AAF7-5259-4FC6-A7AA-A5061C33D6DA}" destId="{A3E6FE3D-473F-4395-8C25-7DBBE8C85C01}" srcOrd="1" destOrd="0" presId="urn:microsoft.com/office/officeart/2005/8/layout/orgChart1"/>
    <dgm:cxn modelId="{6DD885E9-2CF2-41C8-9F62-722DD81F889E}" type="presParOf" srcId="{CD3919CB-F7E6-4EDE-8EAC-EF44F3E84682}" destId="{15013C7D-C33D-4767-A3E3-1A0BD2896DE9}" srcOrd="1" destOrd="0" presId="urn:microsoft.com/office/officeart/2005/8/layout/orgChart1"/>
    <dgm:cxn modelId="{74F549A8-E786-4661-AF16-F0AE8A0F66BA}" type="presParOf" srcId="{15013C7D-C33D-4767-A3E3-1A0BD2896DE9}" destId="{313DA4FF-C12F-4EEE-BE47-97D634954F33}" srcOrd="0" destOrd="0" presId="urn:microsoft.com/office/officeart/2005/8/layout/orgChart1"/>
    <dgm:cxn modelId="{F626A3CD-E9E2-4BCC-950E-CC61CC4A4779}" type="presParOf" srcId="{15013C7D-C33D-4767-A3E3-1A0BD2896DE9}" destId="{BEE59778-C5E3-48C0-AC61-EA6334602D33}" srcOrd="1" destOrd="0" presId="urn:microsoft.com/office/officeart/2005/8/layout/orgChart1"/>
    <dgm:cxn modelId="{B1442007-66B6-47AF-B3BB-9557C3959643}" type="presParOf" srcId="{BEE59778-C5E3-48C0-AC61-EA6334602D33}" destId="{7D3946C2-D524-4A17-85CF-EE5412D0D193}" srcOrd="0" destOrd="0" presId="urn:microsoft.com/office/officeart/2005/8/layout/orgChart1"/>
    <dgm:cxn modelId="{1D6DC676-59CB-4C8E-92BF-28AEFCBC470D}" type="presParOf" srcId="{7D3946C2-D524-4A17-85CF-EE5412D0D193}" destId="{81F07CD8-A8DD-4938-AE5F-344DBD3153AE}" srcOrd="0" destOrd="0" presId="urn:microsoft.com/office/officeart/2005/8/layout/orgChart1"/>
    <dgm:cxn modelId="{35064EF7-883F-43DF-ACE2-5453188B1A07}" type="presParOf" srcId="{7D3946C2-D524-4A17-85CF-EE5412D0D193}" destId="{345EEB0E-826A-49D4-AE68-4BB5677941FC}" srcOrd="1" destOrd="0" presId="urn:microsoft.com/office/officeart/2005/8/layout/orgChart1"/>
    <dgm:cxn modelId="{A7E896FE-3E92-4D93-846E-D3A3E6A70FAF}" type="presParOf" srcId="{BEE59778-C5E3-48C0-AC61-EA6334602D33}" destId="{615603D3-4257-4E1F-801E-D27215904C5D}" srcOrd="1" destOrd="0" presId="urn:microsoft.com/office/officeart/2005/8/layout/orgChart1"/>
    <dgm:cxn modelId="{2BE6D1D4-11C8-46E5-9540-A98D55727EBC}" type="presParOf" srcId="{615603D3-4257-4E1F-801E-D27215904C5D}" destId="{9F074C35-B409-4744-B9D8-D40E4B6A4650}" srcOrd="0" destOrd="0" presId="urn:microsoft.com/office/officeart/2005/8/layout/orgChart1"/>
    <dgm:cxn modelId="{029D2EF0-6E80-47FD-800F-8C134BB9F056}" type="presParOf" srcId="{615603D3-4257-4E1F-801E-D27215904C5D}" destId="{65E94CD8-5DC1-44B8-9BD6-384C62E40D7A}" srcOrd="1" destOrd="0" presId="urn:microsoft.com/office/officeart/2005/8/layout/orgChart1"/>
    <dgm:cxn modelId="{CDE3F084-282D-4FBC-9B1C-AA5455037910}" type="presParOf" srcId="{65E94CD8-5DC1-44B8-9BD6-384C62E40D7A}" destId="{B67A5E56-8C5B-4F10-8EA5-7E6D1CDEDE2F}" srcOrd="0" destOrd="0" presId="urn:microsoft.com/office/officeart/2005/8/layout/orgChart1"/>
    <dgm:cxn modelId="{A809FA0B-3370-43AF-9F55-92CDEE880200}" type="presParOf" srcId="{B67A5E56-8C5B-4F10-8EA5-7E6D1CDEDE2F}" destId="{0309242C-3A0E-459F-813E-95B64CB02267}" srcOrd="0" destOrd="0" presId="urn:microsoft.com/office/officeart/2005/8/layout/orgChart1"/>
    <dgm:cxn modelId="{9C059F78-F8FF-47CB-B8B4-6C44679063B6}" type="presParOf" srcId="{B67A5E56-8C5B-4F10-8EA5-7E6D1CDEDE2F}" destId="{85647608-0D02-4689-BB43-955F02FA722C}" srcOrd="1" destOrd="0" presId="urn:microsoft.com/office/officeart/2005/8/layout/orgChart1"/>
    <dgm:cxn modelId="{AEFBF335-FFFA-4E10-9D13-A667F72F833D}" type="presParOf" srcId="{65E94CD8-5DC1-44B8-9BD6-384C62E40D7A}" destId="{37BD0A67-0869-4942-ADAA-AA6464FBE354}" srcOrd="1" destOrd="0" presId="urn:microsoft.com/office/officeart/2005/8/layout/orgChart1"/>
    <dgm:cxn modelId="{48369AE6-2B12-4B74-BD0F-ACE755431410}" type="presParOf" srcId="{65E94CD8-5DC1-44B8-9BD6-384C62E40D7A}" destId="{BCA66FC9-A535-4409-B190-5B9B0205DB60}" srcOrd="2" destOrd="0" presId="urn:microsoft.com/office/officeart/2005/8/layout/orgChart1"/>
    <dgm:cxn modelId="{4F038503-EA4D-412B-AD9F-4A6F1896C4B7}" type="presParOf" srcId="{BEE59778-C5E3-48C0-AC61-EA6334602D33}" destId="{740271DB-7D67-4E9E-9585-5C0003192E7B}" srcOrd="2" destOrd="0" presId="urn:microsoft.com/office/officeart/2005/8/layout/orgChart1"/>
    <dgm:cxn modelId="{B35123BD-AD12-4C12-8B17-08B96E7F4E0F}" type="presParOf" srcId="{CD3919CB-F7E6-4EDE-8EAC-EF44F3E84682}" destId="{3C1A5246-E18D-42FE-B0D1-A49B5CEB5BE4}" srcOrd="2" destOrd="0" presId="urn:microsoft.com/office/officeart/2005/8/layout/orgChart1"/>
    <dgm:cxn modelId="{44BC8544-671A-453A-8401-BB4B18A6F869}" type="presParOf" srcId="{69825A42-5EB1-4451-BACB-789B26772E2B}" destId="{0C8E4A16-CA9F-4E45-8F9E-EECB47BCEF06}" srcOrd="4" destOrd="0" presId="urn:microsoft.com/office/officeart/2005/8/layout/orgChart1"/>
    <dgm:cxn modelId="{4454F365-5A5F-4656-8353-E9B13FA3A29B}" type="presParOf" srcId="{69825A42-5EB1-4451-BACB-789B26772E2B}" destId="{67E94816-38DE-448F-9A05-66F2C482D730}" srcOrd="5" destOrd="0" presId="urn:microsoft.com/office/officeart/2005/8/layout/orgChart1"/>
    <dgm:cxn modelId="{CC3D8BB5-67AF-4E22-9370-94D9CB515E8C}" type="presParOf" srcId="{67E94816-38DE-448F-9A05-66F2C482D730}" destId="{3DC748D6-BCD9-4ECD-B57B-2AEC38686167}" srcOrd="0" destOrd="0" presId="urn:microsoft.com/office/officeart/2005/8/layout/orgChart1"/>
    <dgm:cxn modelId="{0CAC3A00-26C6-425C-A03F-DF09457ED28E}" type="presParOf" srcId="{3DC748D6-BCD9-4ECD-B57B-2AEC38686167}" destId="{6FC3CA63-308E-4EBD-B8B3-C391C37E728B}" srcOrd="0" destOrd="0" presId="urn:microsoft.com/office/officeart/2005/8/layout/orgChart1"/>
    <dgm:cxn modelId="{FF6B41A9-EDE9-4042-8C16-F2389E8085FA}" type="presParOf" srcId="{3DC748D6-BCD9-4ECD-B57B-2AEC38686167}" destId="{675B0A00-12D6-4E5F-A305-8BC9F4E9D37A}" srcOrd="1" destOrd="0" presId="urn:microsoft.com/office/officeart/2005/8/layout/orgChart1"/>
    <dgm:cxn modelId="{9161EFCA-2339-4C7E-AA4E-DFF0633A5B0C}" type="presParOf" srcId="{67E94816-38DE-448F-9A05-66F2C482D730}" destId="{60DD4688-9B62-4B9D-8333-C6C635CEBCBF}" srcOrd="1" destOrd="0" presId="urn:microsoft.com/office/officeart/2005/8/layout/orgChart1"/>
    <dgm:cxn modelId="{15A81A8D-1619-4D1B-A8AE-8E2F6E99CC8E}" type="presParOf" srcId="{60DD4688-9B62-4B9D-8333-C6C635CEBCBF}" destId="{E0739ECB-30A4-4F86-B3C6-33B7BB433777}" srcOrd="0" destOrd="0" presId="urn:microsoft.com/office/officeart/2005/8/layout/orgChart1"/>
    <dgm:cxn modelId="{70F38D57-D287-4159-A7D9-514315E736F0}" type="presParOf" srcId="{60DD4688-9B62-4B9D-8333-C6C635CEBCBF}" destId="{E096FC3F-0060-4284-BA29-B7A46213505B}" srcOrd="1" destOrd="0" presId="urn:microsoft.com/office/officeart/2005/8/layout/orgChart1"/>
    <dgm:cxn modelId="{1DE3D3F7-899D-4AA1-B023-967CAD707F17}" type="presParOf" srcId="{E096FC3F-0060-4284-BA29-B7A46213505B}" destId="{C9FDEC07-2E71-44F7-967A-784A59033A67}" srcOrd="0" destOrd="0" presId="urn:microsoft.com/office/officeart/2005/8/layout/orgChart1"/>
    <dgm:cxn modelId="{B5404624-B025-40B4-88F5-004F39CB656E}" type="presParOf" srcId="{C9FDEC07-2E71-44F7-967A-784A59033A67}" destId="{E0F92A6A-6EFE-4A69-ABA7-7FD80D7FE75A}" srcOrd="0" destOrd="0" presId="urn:microsoft.com/office/officeart/2005/8/layout/orgChart1"/>
    <dgm:cxn modelId="{EE12DF17-6FC5-48AB-9054-2787A94E4F07}" type="presParOf" srcId="{C9FDEC07-2E71-44F7-967A-784A59033A67}" destId="{0BD99635-4443-4584-9A72-9313C740085F}" srcOrd="1" destOrd="0" presId="urn:microsoft.com/office/officeart/2005/8/layout/orgChart1"/>
    <dgm:cxn modelId="{6C5900AE-A250-41D9-9EFE-08008EFB39A8}" type="presParOf" srcId="{E096FC3F-0060-4284-BA29-B7A46213505B}" destId="{974B31F8-973B-429A-AD9E-25A340F5538D}" srcOrd="1" destOrd="0" presId="urn:microsoft.com/office/officeart/2005/8/layout/orgChart1"/>
    <dgm:cxn modelId="{A63ADF31-D1BB-4B72-A445-76CB0B775B25}" type="presParOf" srcId="{974B31F8-973B-429A-AD9E-25A340F5538D}" destId="{58663C55-973A-43EC-BD0B-FCCBEA7E5D2B}" srcOrd="0" destOrd="0" presId="urn:microsoft.com/office/officeart/2005/8/layout/orgChart1"/>
    <dgm:cxn modelId="{3932512D-0E4E-4D55-A47E-49D25FE55838}" type="presParOf" srcId="{974B31F8-973B-429A-AD9E-25A340F5538D}" destId="{AE110BAD-1F97-429A-8AC5-50D7B5BD8BD8}" srcOrd="1" destOrd="0" presId="urn:microsoft.com/office/officeart/2005/8/layout/orgChart1"/>
    <dgm:cxn modelId="{7E8F044A-D1C0-4162-8F5B-99DC953D7CD3}" type="presParOf" srcId="{AE110BAD-1F97-429A-8AC5-50D7B5BD8BD8}" destId="{C8AF21C9-2FAC-4571-9F62-5DE106FC23CC}" srcOrd="0" destOrd="0" presId="urn:microsoft.com/office/officeart/2005/8/layout/orgChart1"/>
    <dgm:cxn modelId="{2FCB087E-BD13-4D1B-A79C-2CDD20A558B5}" type="presParOf" srcId="{C8AF21C9-2FAC-4571-9F62-5DE106FC23CC}" destId="{2B2D5FFB-6094-49CC-93B1-9DB48CE5935F}" srcOrd="0" destOrd="0" presId="urn:microsoft.com/office/officeart/2005/8/layout/orgChart1"/>
    <dgm:cxn modelId="{C0128FAD-35A0-47EF-8E3A-E76BD1FCEEA7}" type="presParOf" srcId="{C8AF21C9-2FAC-4571-9F62-5DE106FC23CC}" destId="{53521AC4-E9D9-4E80-B7EE-992F7F05506D}" srcOrd="1" destOrd="0" presId="urn:microsoft.com/office/officeart/2005/8/layout/orgChart1"/>
    <dgm:cxn modelId="{625CF4AE-D853-4525-A608-CCF740000FF3}" type="presParOf" srcId="{AE110BAD-1F97-429A-8AC5-50D7B5BD8BD8}" destId="{10A74BF1-F88A-4794-B434-8FF64A6CC8F2}" srcOrd="1" destOrd="0" presId="urn:microsoft.com/office/officeart/2005/8/layout/orgChart1"/>
    <dgm:cxn modelId="{E7D51605-28D4-4EE9-B036-32E573BCC31D}" type="presParOf" srcId="{AE110BAD-1F97-429A-8AC5-50D7B5BD8BD8}" destId="{BC28D509-76E9-4E64-9A69-2948CBDB744A}" srcOrd="2" destOrd="0" presId="urn:microsoft.com/office/officeart/2005/8/layout/orgChart1"/>
    <dgm:cxn modelId="{45671780-9770-4F68-A772-6C69B33DFA68}" type="presParOf" srcId="{E096FC3F-0060-4284-BA29-B7A46213505B}" destId="{2592C48C-2F06-4F02-8829-7F5039833E59}" srcOrd="2" destOrd="0" presId="urn:microsoft.com/office/officeart/2005/8/layout/orgChart1"/>
    <dgm:cxn modelId="{4231189E-F817-407D-9D3F-14E70FA09B96}" type="presParOf" srcId="{67E94816-38DE-448F-9A05-66F2C482D730}" destId="{552E4F21-3160-4A6A-BE4F-42D02EAED2F1}" srcOrd="2" destOrd="0" presId="urn:microsoft.com/office/officeart/2005/8/layout/orgChart1"/>
    <dgm:cxn modelId="{6D7DC350-ACEE-46F3-A178-3C9C5EC94E91}" type="presParOf" srcId="{69825A42-5EB1-4451-BACB-789B26772E2B}" destId="{9C5B6E2D-BFA7-41A9-9460-B12D0C41B7B8}" srcOrd="6" destOrd="0" presId="urn:microsoft.com/office/officeart/2005/8/layout/orgChart1"/>
    <dgm:cxn modelId="{85979B39-4B52-456B-9F7A-7801007B056E}" type="presParOf" srcId="{69825A42-5EB1-4451-BACB-789B26772E2B}" destId="{BB2B87B9-9AEB-4B84-B23D-5DD2C6665A74}" srcOrd="7" destOrd="0" presId="urn:microsoft.com/office/officeart/2005/8/layout/orgChart1"/>
    <dgm:cxn modelId="{8008D947-C844-41DB-AD4C-94348C758055}" type="presParOf" srcId="{BB2B87B9-9AEB-4B84-B23D-5DD2C6665A74}" destId="{B4D87035-BC62-4DE2-B404-19036D4840DB}" srcOrd="0" destOrd="0" presId="urn:microsoft.com/office/officeart/2005/8/layout/orgChart1"/>
    <dgm:cxn modelId="{CF5A7BB2-03E0-4F89-BDDC-F39A7874F6CE}" type="presParOf" srcId="{B4D87035-BC62-4DE2-B404-19036D4840DB}" destId="{2D121113-C5FA-43CA-B4E2-19D8614BA4AA}" srcOrd="0" destOrd="0" presId="urn:microsoft.com/office/officeart/2005/8/layout/orgChart1"/>
    <dgm:cxn modelId="{5ECAD7E6-EFB2-4A15-A902-3D2A40379796}" type="presParOf" srcId="{B4D87035-BC62-4DE2-B404-19036D4840DB}" destId="{6EA9D2ED-6017-4809-8DA5-FD0E11B69ED0}" srcOrd="1" destOrd="0" presId="urn:microsoft.com/office/officeart/2005/8/layout/orgChart1"/>
    <dgm:cxn modelId="{BD9C52EC-B102-441E-ADE0-CB56E6551B9F}" type="presParOf" srcId="{BB2B87B9-9AEB-4B84-B23D-5DD2C6665A74}" destId="{AED390AF-B362-4881-AD87-BDF2BFBE2C9E}" srcOrd="1" destOrd="0" presId="urn:microsoft.com/office/officeart/2005/8/layout/orgChart1"/>
    <dgm:cxn modelId="{F4BF27CA-564B-4B8E-8DE4-CA94D4E51714}" type="presParOf" srcId="{AED390AF-B362-4881-AD87-BDF2BFBE2C9E}" destId="{E3A461A1-1821-4A04-ADC8-A2463610CE98}" srcOrd="0" destOrd="0" presId="urn:microsoft.com/office/officeart/2005/8/layout/orgChart1"/>
    <dgm:cxn modelId="{34903A4F-B2D1-49DF-A85F-52DE4BF26923}" type="presParOf" srcId="{AED390AF-B362-4881-AD87-BDF2BFBE2C9E}" destId="{5894F2EF-F1B6-4296-989B-EFA907294D3E}" srcOrd="1" destOrd="0" presId="urn:microsoft.com/office/officeart/2005/8/layout/orgChart1"/>
    <dgm:cxn modelId="{8D78F138-BF90-412F-942F-483BF51AB755}" type="presParOf" srcId="{5894F2EF-F1B6-4296-989B-EFA907294D3E}" destId="{2136F817-8EC0-4579-B838-8AEC6C6B3DC3}" srcOrd="0" destOrd="0" presId="urn:microsoft.com/office/officeart/2005/8/layout/orgChart1"/>
    <dgm:cxn modelId="{B3B06C0D-FF08-4708-A93F-FC4992739F67}" type="presParOf" srcId="{2136F817-8EC0-4579-B838-8AEC6C6B3DC3}" destId="{4EBDA87E-96EE-493D-BD6D-94A49EC02475}" srcOrd="0" destOrd="0" presId="urn:microsoft.com/office/officeart/2005/8/layout/orgChart1"/>
    <dgm:cxn modelId="{19016035-61A7-4647-8E1C-BEF5297656DD}" type="presParOf" srcId="{2136F817-8EC0-4579-B838-8AEC6C6B3DC3}" destId="{7F7322D8-7F51-4F71-91FA-80F7AC749E67}" srcOrd="1" destOrd="0" presId="urn:microsoft.com/office/officeart/2005/8/layout/orgChart1"/>
    <dgm:cxn modelId="{98E305C0-C6E9-478B-A632-28A1A6818795}" type="presParOf" srcId="{5894F2EF-F1B6-4296-989B-EFA907294D3E}" destId="{D206F1C4-D0A2-497E-9841-C80072D1BB7A}" srcOrd="1" destOrd="0" presId="urn:microsoft.com/office/officeart/2005/8/layout/orgChart1"/>
    <dgm:cxn modelId="{858468A8-9282-4358-8238-707F7228DA85}" type="presParOf" srcId="{D206F1C4-D0A2-497E-9841-C80072D1BB7A}" destId="{8921C1C1-BCD6-4AF5-886A-871CDE4AD4E4}" srcOrd="0" destOrd="0" presId="urn:microsoft.com/office/officeart/2005/8/layout/orgChart1"/>
    <dgm:cxn modelId="{A5DDA34C-DDA6-4CD5-8173-8FAE5F54171E}" type="presParOf" srcId="{D206F1C4-D0A2-497E-9841-C80072D1BB7A}" destId="{CF4215D2-9E8D-4B1E-8DF3-C0CC397B5449}" srcOrd="1" destOrd="0" presId="urn:microsoft.com/office/officeart/2005/8/layout/orgChart1"/>
    <dgm:cxn modelId="{E065716C-8EB0-4EC8-8D0E-3D5B76214C23}" type="presParOf" srcId="{CF4215D2-9E8D-4B1E-8DF3-C0CC397B5449}" destId="{15403E70-5D5A-4A4E-B77A-E567A6689760}" srcOrd="0" destOrd="0" presId="urn:microsoft.com/office/officeart/2005/8/layout/orgChart1"/>
    <dgm:cxn modelId="{2B23202A-62CD-4E3E-B75F-25B7DE3A9C5E}" type="presParOf" srcId="{15403E70-5D5A-4A4E-B77A-E567A6689760}" destId="{D8B5E5AC-1824-42C5-AEDF-082585F64DFA}" srcOrd="0" destOrd="0" presId="urn:microsoft.com/office/officeart/2005/8/layout/orgChart1"/>
    <dgm:cxn modelId="{5A363320-729D-4CE3-8D72-EE13680B9A2C}" type="presParOf" srcId="{15403E70-5D5A-4A4E-B77A-E567A6689760}" destId="{8DA91B8C-E230-4C35-B0E8-3FEA80217C46}" srcOrd="1" destOrd="0" presId="urn:microsoft.com/office/officeart/2005/8/layout/orgChart1"/>
    <dgm:cxn modelId="{56D22CB1-6F24-4076-98FA-767EC3C426F7}" type="presParOf" srcId="{CF4215D2-9E8D-4B1E-8DF3-C0CC397B5449}" destId="{B10C1236-C796-496E-81DC-FFB6B548E151}" srcOrd="1" destOrd="0" presId="urn:microsoft.com/office/officeart/2005/8/layout/orgChart1"/>
    <dgm:cxn modelId="{CEE1D93F-8E58-4960-84EA-B6A8C6A1FE31}" type="presParOf" srcId="{CF4215D2-9E8D-4B1E-8DF3-C0CC397B5449}" destId="{6B5C2633-B217-4E2B-9A8E-86CB98EA4563}" srcOrd="2" destOrd="0" presId="urn:microsoft.com/office/officeart/2005/8/layout/orgChart1"/>
    <dgm:cxn modelId="{83011DDD-8E76-470C-8CF3-87687375F704}" type="presParOf" srcId="{5894F2EF-F1B6-4296-989B-EFA907294D3E}" destId="{743E314F-0F46-4B3F-9E37-BA05BF4D5973}" srcOrd="2" destOrd="0" presId="urn:microsoft.com/office/officeart/2005/8/layout/orgChart1"/>
    <dgm:cxn modelId="{53E371BA-5309-4BD2-A741-9A7A9959137D}" type="presParOf" srcId="{BB2B87B9-9AEB-4B84-B23D-5DD2C6665A74}" destId="{DEE51F3D-7440-45DC-A17A-8238FCCF9489}" srcOrd="2" destOrd="0" presId="urn:microsoft.com/office/officeart/2005/8/layout/orgChart1"/>
    <dgm:cxn modelId="{4BC87037-6A18-4C34-B612-EF68DCE08201}" type="presParOf" srcId="{B1DBBF5C-9107-4A39-BBD6-A16D8B41D5EB}" destId="{A1AE3BC1-BF71-4A40-9948-E48CCD01CC5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1C1C1-BCD6-4AF5-886A-871CDE4AD4E4}">
      <dsp:nvSpPr>
        <dsp:cNvPr id="0" name=""/>
        <dsp:cNvSpPr/>
      </dsp:nvSpPr>
      <dsp:spPr>
        <a:xfrm>
          <a:off x="5866678" y="434967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6984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A461A1-1821-4A04-ADC8-A2463610CE98}">
      <dsp:nvSpPr>
        <dsp:cNvPr id="0" name=""/>
        <dsp:cNvSpPr/>
      </dsp:nvSpPr>
      <dsp:spPr>
        <a:xfrm>
          <a:off x="5866678" y="3379571"/>
          <a:ext cx="91440" cy="3004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045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5B6E2D-BFA7-41A9-9460-B12D0C41B7B8}">
      <dsp:nvSpPr>
        <dsp:cNvPr id="0" name=""/>
        <dsp:cNvSpPr/>
      </dsp:nvSpPr>
      <dsp:spPr>
        <a:xfrm>
          <a:off x="3315599" y="2363744"/>
          <a:ext cx="2596798" cy="3004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228"/>
              </a:lnTo>
              <a:lnTo>
                <a:pt x="2596798" y="150228"/>
              </a:lnTo>
              <a:lnTo>
                <a:pt x="2596798" y="30045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663C55-973A-43EC-BD0B-FCCBEA7E5D2B}">
      <dsp:nvSpPr>
        <dsp:cNvPr id="0" name=""/>
        <dsp:cNvSpPr/>
      </dsp:nvSpPr>
      <dsp:spPr>
        <a:xfrm>
          <a:off x="4135479" y="434967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698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739ECB-30A4-4F86-B3C6-33B7BB433777}">
      <dsp:nvSpPr>
        <dsp:cNvPr id="0" name=""/>
        <dsp:cNvSpPr/>
      </dsp:nvSpPr>
      <dsp:spPr>
        <a:xfrm>
          <a:off x="4135479" y="3379571"/>
          <a:ext cx="91440" cy="3004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045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8E4A16-CA9F-4E45-8F9E-EECB47BCEF06}">
      <dsp:nvSpPr>
        <dsp:cNvPr id="0" name=""/>
        <dsp:cNvSpPr/>
      </dsp:nvSpPr>
      <dsp:spPr>
        <a:xfrm>
          <a:off x="3315599" y="2363744"/>
          <a:ext cx="865599" cy="3004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228"/>
              </a:lnTo>
              <a:lnTo>
                <a:pt x="865599" y="150228"/>
              </a:lnTo>
              <a:lnTo>
                <a:pt x="865599" y="30045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074C35-B409-4744-B9D8-D40E4B6A4650}">
      <dsp:nvSpPr>
        <dsp:cNvPr id="0" name=""/>
        <dsp:cNvSpPr/>
      </dsp:nvSpPr>
      <dsp:spPr>
        <a:xfrm>
          <a:off x="2404280" y="434967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6987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3DA4FF-C12F-4EEE-BE47-97D634954F33}">
      <dsp:nvSpPr>
        <dsp:cNvPr id="0" name=""/>
        <dsp:cNvSpPr/>
      </dsp:nvSpPr>
      <dsp:spPr>
        <a:xfrm>
          <a:off x="2404280" y="3379571"/>
          <a:ext cx="91440" cy="3004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045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86D921-F58C-4C0B-B15E-3A42C5DF6BBE}">
      <dsp:nvSpPr>
        <dsp:cNvPr id="0" name=""/>
        <dsp:cNvSpPr/>
      </dsp:nvSpPr>
      <dsp:spPr>
        <a:xfrm>
          <a:off x="2450000" y="2363744"/>
          <a:ext cx="865599" cy="300456"/>
        </a:xfrm>
        <a:custGeom>
          <a:avLst/>
          <a:gdLst/>
          <a:ahLst/>
          <a:cxnLst/>
          <a:rect l="0" t="0" r="0" b="0"/>
          <a:pathLst>
            <a:path>
              <a:moveTo>
                <a:pt x="865599" y="0"/>
              </a:moveTo>
              <a:lnTo>
                <a:pt x="865599" y="150228"/>
              </a:lnTo>
              <a:lnTo>
                <a:pt x="0" y="150228"/>
              </a:lnTo>
              <a:lnTo>
                <a:pt x="0" y="30045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CADC6C-2B6B-4F19-9339-C5A3D9E6167A}">
      <dsp:nvSpPr>
        <dsp:cNvPr id="0" name=""/>
        <dsp:cNvSpPr/>
      </dsp:nvSpPr>
      <dsp:spPr>
        <a:xfrm>
          <a:off x="669651" y="434967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9150" y="45720"/>
              </a:moveTo>
              <a:lnTo>
                <a:pt x="45720" y="45720"/>
              </a:lnTo>
              <a:lnTo>
                <a:pt x="45720" y="6987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64FE5F-E514-452D-BE71-83FD5F93E10E}">
      <dsp:nvSpPr>
        <dsp:cNvPr id="0" name=""/>
        <dsp:cNvSpPr/>
      </dsp:nvSpPr>
      <dsp:spPr>
        <a:xfrm>
          <a:off x="673081" y="3379571"/>
          <a:ext cx="91440" cy="3004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045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90AE62-CF70-43A0-9E28-876E9DD6C59B}">
      <dsp:nvSpPr>
        <dsp:cNvPr id="0" name=""/>
        <dsp:cNvSpPr/>
      </dsp:nvSpPr>
      <dsp:spPr>
        <a:xfrm>
          <a:off x="718801" y="2363744"/>
          <a:ext cx="2596798" cy="300456"/>
        </a:xfrm>
        <a:custGeom>
          <a:avLst/>
          <a:gdLst/>
          <a:ahLst/>
          <a:cxnLst/>
          <a:rect l="0" t="0" r="0" b="0"/>
          <a:pathLst>
            <a:path>
              <a:moveTo>
                <a:pt x="2596798" y="0"/>
              </a:moveTo>
              <a:lnTo>
                <a:pt x="2596798" y="150228"/>
              </a:lnTo>
              <a:lnTo>
                <a:pt x="0" y="150228"/>
              </a:lnTo>
              <a:lnTo>
                <a:pt x="0" y="30045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C29CB7-E102-4BE1-B026-D06B6434CDC1}">
      <dsp:nvSpPr>
        <dsp:cNvPr id="0" name=""/>
        <dsp:cNvSpPr/>
      </dsp:nvSpPr>
      <dsp:spPr>
        <a:xfrm>
          <a:off x="2600228" y="1648373"/>
          <a:ext cx="1430742" cy="7153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Council Tax Manager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Grade 10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2600228" y="1648373"/>
        <a:ext cx="1430742" cy="715371"/>
      </dsp:txXfrm>
    </dsp:sp>
    <dsp:sp modelId="{1AA9F1B5-584B-41CD-8576-E0AAEA1A61A1}">
      <dsp:nvSpPr>
        <dsp:cNvPr id="0" name=""/>
        <dsp:cNvSpPr/>
      </dsp:nvSpPr>
      <dsp:spPr>
        <a:xfrm>
          <a:off x="3430" y="2664200"/>
          <a:ext cx="1430742" cy="7153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Collection Manager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Grade 8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3430" y="2664200"/>
        <a:ext cx="1430742" cy="715371"/>
      </dsp:txXfrm>
    </dsp:sp>
    <dsp:sp modelId="{2A7F9C90-FDC2-4A78-8B64-CD3C6FB57B1E}">
      <dsp:nvSpPr>
        <dsp:cNvPr id="0" name=""/>
        <dsp:cNvSpPr/>
      </dsp:nvSpPr>
      <dsp:spPr>
        <a:xfrm>
          <a:off x="3430" y="3680028"/>
          <a:ext cx="1430742" cy="7153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Senior Collections Assistant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Grade 5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(2 x FTE's)</a:t>
          </a:r>
        </a:p>
      </dsp:txBody>
      <dsp:txXfrm>
        <a:off x="3430" y="3680028"/>
        <a:ext cx="1430742" cy="715371"/>
      </dsp:txXfrm>
    </dsp:sp>
    <dsp:sp modelId="{DB97D2D7-F5D7-4E11-B1CF-9C59CEAE9F32}">
      <dsp:nvSpPr>
        <dsp:cNvPr id="0" name=""/>
        <dsp:cNvSpPr/>
      </dsp:nvSpPr>
      <dsp:spPr>
        <a:xfrm>
          <a:off x="0" y="4419550"/>
          <a:ext cx="1430742" cy="7153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Collection Assistant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Grade 4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(7 x FTE's)</a:t>
          </a:r>
        </a:p>
      </dsp:txBody>
      <dsp:txXfrm>
        <a:off x="0" y="4419550"/>
        <a:ext cx="1430742" cy="715371"/>
      </dsp:txXfrm>
    </dsp:sp>
    <dsp:sp modelId="{02A34E30-B615-4DD4-8BAF-48609DE44FE8}">
      <dsp:nvSpPr>
        <dsp:cNvPr id="0" name=""/>
        <dsp:cNvSpPr/>
      </dsp:nvSpPr>
      <dsp:spPr>
        <a:xfrm>
          <a:off x="1734629" y="2664200"/>
          <a:ext cx="1430742" cy="7153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Collection Manager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Grade 8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1734629" y="2664200"/>
        <a:ext cx="1430742" cy="715371"/>
      </dsp:txXfrm>
    </dsp:sp>
    <dsp:sp modelId="{81F07CD8-A8DD-4938-AE5F-344DBD3153AE}">
      <dsp:nvSpPr>
        <dsp:cNvPr id="0" name=""/>
        <dsp:cNvSpPr/>
      </dsp:nvSpPr>
      <dsp:spPr>
        <a:xfrm>
          <a:off x="1734629" y="3680028"/>
          <a:ext cx="1430742" cy="7153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Senior Collections Assistant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Grade 5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(2 x FTE's)</a:t>
          </a:r>
        </a:p>
      </dsp:txBody>
      <dsp:txXfrm>
        <a:off x="1734629" y="3680028"/>
        <a:ext cx="1430742" cy="715371"/>
      </dsp:txXfrm>
    </dsp:sp>
    <dsp:sp modelId="{0309242C-3A0E-459F-813E-95B64CB02267}">
      <dsp:nvSpPr>
        <dsp:cNvPr id="0" name=""/>
        <dsp:cNvSpPr/>
      </dsp:nvSpPr>
      <dsp:spPr>
        <a:xfrm>
          <a:off x="1734629" y="4419557"/>
          <a:ext cx="1430742" cy="7153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Collection Assistant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Grade 4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(7 x FTE's)</a:t>
          </a:r>
        </a:p>
      </dsp:txBody>
      <dsp:txXfrm>
        <a:off x="1734629" y="4419557"/>
        <a:ext cx="1430742" cy="715371"/>
      </dsp:txXfrm>
    </dsp:sp>
    <dsp:sp modelId="{6FC3CA63-308E-4EBD-B8B3-C391C37E728B}">
      <dsp:nvSpPr>
        <dsp:cNvPr id="0" name=""/>
        <dsp:cNvSpPr/>
      </dsp:nvSpPr>
      <dsp:spPr>
        <a:xfrm>
          <a:off x="3465828" y="2664200"/>
          <a:ext cx="1430742" cy="7153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Collection Manager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Grade 8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3465828" y="2664200"/>
        <a:ext cx="1430742" cy="715371"/>
      </dsp:txXfrm>
    </dsp:sp>
    <dsp:sp modelId="{E0F92A6A-6EFE-4A69-ABA7-7FD80D7FE75A}">
      <dsp:nvSpPr>
        <dsp:cNvPr id="0" name=""/>
        <dsp:cNvSpPr/>
      </dsp:nvSpPr>
      <dsp:spPr>
        <a:xfrm>
          <a:off x="3465828" y="3680028"/>
          <a:ext cx="1430742" cy="7153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Senior Collections Assistant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Grade 5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(1.5 x FTE's)</a:t>
          </a:r>
        </a:p>
      </dsp:txBody>
      <dsp:txXfrm>
        <a:off x="3465828" y="3680028"/>
        <a:ext cx="1430742" cy="715371"/>
      </dsp:txXfrm>
    </dsp:sp>
    <dsp:sp modelId="{2B2D5FFB-6094-49CC-93B1-9DB48CE5935F}">
      <dsp:nvSpPr>
        <dsp:cNvPr id="0" name=""/>
        <dsp:cNvSpPr/>
      </dsp:nvSpPr>
      <dsp:spPr>
        <a:xfrm>
          <a:off x="3465828" y="4419521"/>
          <a:ext cx="1430742" cy="7153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Collection Assistant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Grade 4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(7 x FTE's)</a:t>
          </a:r>
        </a:p>
      </dsp:txBody>
      <dsp:txXfrm>
        <a:off x="3465828" y="4419521"/>
        <a:ext cx="1430742" cy="715371"/>
      </dsp:txXfrm>
    </dsp:sp>
    <dsp:sp modelId="{2D121113-C5FA-43CA-B4E2-19D8614BA4AA}">
      <dsp:nvSpPr>
        <dsp:cNvPr id="0" name=""/>
        <dsp:cNvSpPr/>
      </dsp:nvSpPr>
      <dsp:spPr>
        <a:xfrm>
          <a:off x="5197026" y="2664200"/>
          <a:ext cx="1430742" cy="7153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Collection Manager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Grade 8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5197026" y="2664200"/>
        <a:ext cx="1430742" cy="715371"/>
      </dsp:txXfrm>
    </dsp:sp>
    <dsp:sp modelId="{4EBDA87E-96EE-493D-BD6D-94A49EC02475}">
      <dsp:nvSpPr>
        <dsp:cNvPr id="0" name=""/>
        <dsp:cNvSpPr/>
      </dsp:nvSpPr>
      <dsp:spPr>
        <a:xfrm>
          <a:off x="5197026" y="3680028"/>
          <a:ext cx="1430742" cy="7153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Senior Collections Assistant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Grade 5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5197026" y="3680028"/>
        <a:ext cx="1430742" cy="715371"/>
      </dsp:txXfrm>
    </dsp:sp>
    <dsp:sp modelId="{D8B5E5AC-1824-42C5-AEDF-082585F64DFA}">
      <dsp:nvSpPr>
        <dsp:cNvPr id="0" name=""/>
        <dsp:cNvSpPr/>
      </dsp:nvSpPr>
      <dsp:spPr>
        <a:xfrm>
          <a:off x="5197026" y="4419528"/>
          <a:ext cx="1430742" cy="7153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Collection Assistant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Grade 4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(7.3 x FTE's)</a:t>
          </a:r>
        </a:p>
      </dsp:txBody>
      <dsp:txXfrm>
        <a:off x="5197026" y="4419528"/>
        <a:ext cx="1430742" cy="7153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34D6C15F94A79E4CA12BB051BB6F5CB9" ma:contentTypeVersion="43" ma:contentTypeDescription="Process of requesting information from the Council under the Freedom of Information Act or Environmental Information Regulations or as a Data Subject Access Request under the Data Protection Act" ma:contentTypeScope="" ma:versionID="5e6d60e05b62fe76b0c4791164972ef3">
  <xsd:schema xmlns:xsd="http://www.w3.org/2001/XMLSchema" xmlns:xs="http://www.w3.org/2001/XMLSchema" xmlns:p="http://schemas.microsoft.com/office/2006/metadata/properties" xmlns:ns1="http://schemas.microsoft.com/sharepoint/v3" xmlns:ns2="8814baf3-70f9-4f03-8e0e-f5f15916eb41" xmlns:ns3="49f0a783-104c-4577-a31e-5b6104872947" targetNamespace="http://schemas.microsoft.com/office/2006/metadata/properties" ma:root="true" ma:fieldsID="426342d152c6d0081778587fad8a5557" ns1:_="" ns2:_="" ns3:_="">
    <xsd:import namespace="http://schemas.microsoft.com/sharepoint/v3"/>
    <xsd:import namespace="8814baf3-70f9-4f03-8e0e-f5f15916eb41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3:Request_x0020_Type"/>
                <xsd:element ref="ns3:b1a1c84569a94f648beb988709a14110" minOccurs="0"/>
                <xsd:element ref="ns3:TaxCatchAll" minOccurs="0"/>
                <xsd:element ref="ns3:TaxCatchAllLabel" minOccurs="0"/>
                <xsd:element ref="ns3:e88b979d92d84287afa6b0cd91fd58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baf3-70f9-4f03-8e0e-f5f15916e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Request_x0020_Type" ma:index="1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b1a1c84569a94f648beb988709a14110" ma:index="15" nillable="true" ma:taxonomy="true" ma:internalName="b1a1c84569a94f648beb988709a14110" ma:taxonomyFieldName="Publication_x0020_Scheme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9d633e62-5292-4deb-b0b1-c4659f8fd1da}" ma:internalName="TaxCatchAll" ma:showField="CatchAllData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d633e62-5292-4deb-b0b1-c4659f8fd1da}" ma:internalName="TaxCatchAllLabel" ma:readOnly="true" ma:showField="CatchAllDataLabel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9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2c27b-2b1b-4d5e-97d5-a9fb9546e70c">
      <Value>8</Value>
      <Value>20</Value>
    </TaxCatchAll>
    <TaxCatchAllLabel xmlns="5bd2c27b-2b1b-4d5e-97d5-a9fb9546e70c"/>
    <j406bcb1ce35474caf133dbc3b573cf7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Multi Function</TermName>
          <TermId xmlns="http://schemas.microsoft.com/office/infopath/2007/PartnerControls">6d3d4e2a-2d6e-4118-a011-8767ac784ae8</TermId>
        </TermInfo>
      </Terms>
    </j406bcb1ce35474caf133dbc3b573cf7>
    <ob79ebf75cea4d5f9ef7f1304cb8b454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Who we are and what we do</TermName>
          <TermId xmlns="http://schemas.microsoft.com/office/infopath/2007/PartnerControls">90c8b467-14b3-4788-9b10-00ab3bc7a27a</TermId>
        </TermInfo>
      </Terms>
    </ob79ebf75cea4d5f9ef7f1304cb8b454>
    <Request_x0020_Type xmlns="5bd2c27b-2b1b-4d5e-97d5-a9fb9546e70c">Freedom of Information &amp; EIR</Request_x0020_Type>
    <Correspondence_x0020_Type xmlns="5bd2c27b-2b1b-4d5e-97d5-a9fb9546e70c" xsi:nil="true"/>
    <e88b979d92d84287afa6b0cd91fd5886 xmlns="5bd2c27b-2b1b-4d5e-97d5-a9fb9546e70c" xsi:nil="true"/>
    <b1a1c84569a94f648beb988709a14110 xmlns="5bd2c27b-2b1b-4d5e-97d5-a9fb9546e70c" xsi:nil="true"/>
    <_Status xmlns="http://schemas.microsoft.com/sharepoint/v3/fields">None</_Status>
    <To_x0020_be_x0020_published_x003f_ xmlns="5bd2c27b-2b1b-4d5e-97d5-a9fb9546e70c">true</To_x0020_be_x0020_published_x003f_>
    <FOI_x0020_Name xmlns="7acdc287-4281-48ab-8432-f2bad49a7ce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dd20ea4c-9513-41d8-a3cd-a24587225ade" ContentTypeId="0x0101006917E94B909796429BD3FFA59EE35B1601" PreviousValue="false"/>
</file>

<file path=customXml/item6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19CE2F16-D0C7-4967-A81F-98CED2D61910}"/>
</file>

<file path=customXml/itemProps2.xml><?xml version="1.0" encoding="utf-8"?>
<ds:datastoreItem xmlns:ds="http://schemas.openxmlformats.org/officeDocument/2006/customXml" ds:itemID="{1DB5854C-4850-4E9A-AAB9-7C7724053D5B}"/>
</file>

<file path=customXml/itemProps3.xml><?xml version="1.0" encoding="utf-8"?>
<ds:datastoreItem xmlns:ds="http://schemas.openxmlformats.org/officeDocument/2006/customXml" ds:itemID="{8205F6E5-E0E5-4261-8979-B37788362808}"/>
</file>

<file path=customXml/itemProps4.xml><?xml version="1.0" encoding="utf-8"?>
<ds:datastoreItem xmlns:ds="http://schemas.openxmlformats.org/officeDocument/2006/customXml" ds:itemID="{0991AA41-7068-46F2-BCF1-9745AED869F7}"/>
</file>

<file path=customXml/itemProps5.xml><?xml version="1.0" encoding="utf-8"?>
<ds:datastoreItem xmlns:ds="http://schemas.openxmlformats.org/officeDocument/2006/customXml" ds:itemID="{25C601EA-8666-4905-B9CC-F5633F11983F}"/>
</file>

<file path=customXml/itemProps6.xml><?xml version="1.0" encoding="utf-8"?>
<ds:datastoreItem xmlns:ds="http://schemas.openxmlformats.org/officeDocument/2006/customXml" ds:itemID="{6ED591C6-4F30-4362-AB80-100FD3379D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Team Structure Charts</dc:subject>
  <dc:creator>Elliott, Christopher</dc:creator>
  <cp:keywords/>
  <dc:description/>
  <cp:lastModifiedBy>Taylor, Mike</cp:lastModifiedBy>
  <cp:revision>3</cp:revision>
  <dcterms:created xsi:type="dcterms:W3CDTF">2018-09-11T12:13:00Z</dcterms:created>
  <dcterms:modified xsi:type="dcterms:W3CDTF">2018-09-11T12:15:00Z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0x0101004EF9120B75F06847ABF804A1438CF27E0030A183F5E625E54A857690D4B30331BA</vt:lpwstr>
  </property>
  <property fmtid="{D5CDD505-2E9C-101B-9397-08002B2CF9AE}" pid="3" name="Function">
    <vt:lpwstr>8;#Multi Function|6d3d4e2a-2d6e-4118-a011-8767ac784ae8</vt:lpwstr>
  </property>
  <property fmtid="{D5CDD505-2E9C-101B-9397-08002B2CF9AE}" pid="4" name="Publication Scheme0">
    <vt:lpwstr>24;#Who we are and what we do|07bfadfd-a313-4d44-94ea-6e4564f4ba07</vt:lpwstr>
  </property>
  <property fmtid="{D5CDD505-2E9C-101B-9397-08002B2CF9AE}" pid="5" name="_cx_CodeWords0">
    <vt:lpwstr/>
  </property>
  <property fmtid="{D5CDD505-2E9C-101B-9397-08002B2CF9AE}" pid="6" name="_dlc_DocIdItemGuid">
    <vt:lpwstr>97bda84d-84e2-491b-9978-6b0be87f9ed7</vt:lpwstr>
  </property>
  <property fmtid="{D5CDD505-2E9C-101B-9397-08002B2CF9AE}" pid="7" name="Publication Scheme">
    <vt:lpwstr>20;#Who we are and what we do|90c8b467-14b3-4788-9b10-00ab3bc7a27a</vt:lpwstr>
  </property>
  <property fmtid="{D5CDD505-2E9C-101B-9397-08002B2CF9AE}" pid="8" name="_dlc_policyId">
    <vt:lpwstr/>
  </property>
  <property fmtid="{D5CDD505-2E9C-101B-9397-08002B2CF9AE}" pid="9" name="ItemRetentionFormula">
    <vt:lpwstr/>
  </property>
  <property fmtid="{D5CDD505-2E9C-101B-9397-08002B2CF9AE}" pid="11" name="DocumentSetDescription">
    <vt:lpwstr/>
  </property>
</Properties>
</file>